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E" w:rsidRPr="007F5038" w:rsidRDefault="00E54CFE" w:rsidP="00E54CFE">
      <w:pPr>
        <w:rPr>
          <w:sz w:val="32"/>
        </w:rPr>
      </w:pPr>
      <w:r>
        <w:rPr>
          <w:sz w:val="32"/>
        </w:rPr>
        <w:t xml:space="preserve">Обеспеченность учебниками </w:t>
      </w:r>
      <w:r w:rsidRPr="007F5038">
        <w:rPr>
          <w:sz w:val="32"/>
        </w:rPr>
        <w:t xml:space="preserve"> МБОУ </w:t>
      </w:r>
      <w:proofErr w:type="gramStart"/>
      <w:r w:rsidRPr="007F5038">
        <w:rPr>
          <w:sz w:val="32"/>
        </w:rPr>
        <w:t>ДР</w:t>
      </w:r>
      <w:proofErr w:type="gramEnd"/>
      <w:r w:rsidRPr="007F5038">
        <w:rPr>
          <w:sz w:val="32"/>
        </w:rPr>
        <w:t xml:space="preserve"> «Андреевск</w:t>
      </w:r>
      <w:r>
        <w:rPr>
          <w:sz w:val="32"/>
        </w:rPr>
        <w:t>ая</w:t>
      </w:r>
      <w:r w:rsidRPr="007F5038">
        <w:rPr>
          <w:sz w:val="32"/>
        </w:rPr>
        <w:t xml:space="preserve"> СОШ №3»</w:t>
      </w: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F60422" w:rsidTr="00E54CFE">
        <w:tc>
          <w:tcPr>
            <w:tcW w:w="1101" w:type="dxa"/>
          </w:tcPr>
          <w:p w:rsidR="00E54CFE" w:rsidRDefault="00E54CFE" w:rsidP="00E54CFE">
            <w:r>
              <w:t>Класс</w:t>
            </w:r>
          </w:p>
        </w:tc>
        <w:tc>
          <w:tcPr>
            <w:tcW w:w="2727" w:type="dxa"/>
          </w:tcPr>
          <w:p w:rsidR="00E54CFE" w:rsidRDefault="00E54CFE" w:rsidP="00E54CFE">
            <w:r>
              <w:t>Предмет</w:t>
            </w:r>
          </w:p>
        </w:tc>
        <w:tc>
          <w:tcPr>
            <w:tcW w:w="1914" w:type="dxa"/>
          </w:tcPr>
          <w:p w:rsidR="00E54CFE" w:rsidRDefault="00E54CFE" w:rsidP="00E54CFE">
            <w:r>
              <w:t>Кол-во учеников</w:t>
            </w:r>
          </w:p>
        </w:tc>
        <w:tc>
          <w:tcPr>
            <w:tcW w:w="1914" w:type="dxa"/>
          </w:tcPr>
          <w:p w:rsidR="00E54CFE" w:rsidRDefault="00E54CFE" w:rsidP="00E54CFE">
            <w:r>
              <w:t>Кол-во учебников</w:t>
            </w:r>
          </w:p>
        </w:tc>
        <w:tc>
          <w:tcPr>
            <w:tcW w:w="1915" w:type="dxa"/>
          </w:tcPr>
          <w:p w:rsidR="00E54CFE" w:rsidRDefault="00E54CFE" w:rsidP="00E54CFE">
            <w:proofErr w:type="spellStart"/>
            <w:r>
              <w:t>Обеспеченость</w:t>
            </w:r>
            <w:proofErr w:type="spellEnd"/>
            <w:r>
              <w:t xml:space="preserve">  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E54CFE" w:rsidP="00E54CFE">
            <w:r>
              <w:t>4</w:t>
            </w:r>
            <w:r w:rsidR="00343971">
              <w:t>4</w:t>
            </w:r>
          </w:p>
        </w:tc>
        <w:tc>
          <w:tcPr>
            <w:tcW w:w="1915" w:type="dxa"/>
          </w:tcPr>
          <w:p w:rsidR="00E54CFE" w:rsidRDefault="00343971" w:rsidP="00E54CFE">
            <w:r>
              <w:t>275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Литературное чтение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343971" w:rsidP="00E54CFE">
            <w:r>
              <w:t>3</w:t>
            </w:r>
            <w:r w:rsidR="00E54CFE">
              <w:t>4</w:t>
            </w:r>
          </w:p>
        </w:tc>
        <w:tc>
          <w:tcPr>
            <w:tcW w:w="1915" w:type="dxa"/>
          </w:tcPr>
          <w:p w:rsidR="00E54CFE" w:rsidRDefault="00343971" w:rsidP="00E54CFE">
            <w:r>
              <w:t>212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Математика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343971" w:rsidP="00E54CFE">
            <w:r>
              <w:t>21</w:t>
            </w:r>
          </w:p>
        </w:tc>
        <w:tc>
          <w:tcPr>
            <w:tcW w:w="1915" w:type="dxa"/>
          </w:tcPr>
          <w:p w:rsidR="00E54CFE" w:rsidRDefault="00343971" w:rsidP="00E54CFE">
            <w:r>
              <w:t>132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Окружающий мир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E54CFE" w:rsidP="00E54CFE">
            <w:r>
              <w:t>54</w:t>
            </w:r>
          </w:p>
        </w:tc>
        <w:tc>
          <w:tcPr>
            <w:tcW w:w="1915" w:type="dxa"/>
          </w:tcPr>
          <w:p w:rsidR="00E54CFE" w:rsidRDefault="00343971" w:rsidP="00E54CFE">
            <w:r>
              <w:t>337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5" w:type="dxa"/>
          </w:tcPr>
          <w:p w:rsidR="00E54CFE" w:rsidRDefault="00343971" w:rsidP="00E54CFE">
            <w:r>
              <w:t>106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 xml:space="preserve">Технология 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5" w:type="dxa"/>
          </w:tcPr>
          <w:p w:rsidR="00E54CFE" w:rsidRDefault="00343971" w:rsidP="00E54CFE">
            <w:r>
              <w:t>106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Изобразительное искусство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5" w:type="dxa"/>
          </w:tcPr>
          <w:p w:rsidR="00E54CFE" w:rsidRDefault="00343971" w:rsidP="00E54CFE">
            <w:r>
              <w:t>106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Букварь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343971" w:rsidP="00E54CFE">
            <w:r>
              <w:t>41</w:t>
            </w:r>
          </w:p>
        </w:tc>
        <w:tc>
          <w:tcPr>
            <w:tcW w:w="1915" w:type="dxa"/>
          </w:tcPr>
          <w:p w:rsidR="00E54CFE" w:rsidRDefault="00343971" w:rsidP="00E54CFE">
            <w:r>
              <w:t>256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Физическая культура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4" w:type="dxa"/>
          </w:tcPr>
          <w:p w:rsidR="00E54CFE" w:rsidRDefault="00343971" w:rsidP="00E54CFE">
            <w:r>
              <w:t>16</w:t>
            </w:r>
          </w:p>
        </w:tc>
        <w:tc>
          <w:tcPr>
            <w:tcW w:w="1915" w:type="dxa"/>
          </w:tcPr>
          <w:p w:rsidR="00E54CFE" w:rsidRDefault="00343971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37</w:t>
            </w:r>
          </w:p>
        </w:tc>
        <w:tc>
          <w:tcPr>
            <w:tcW w:w="1915" w:type="dxa"/>
          </w:tcPr>
          <w:p w:rsidR="00E54CFE" w:rsidRDefault="00E54CFE" w:rsidP="00E54CFE">
            <w:r>
              <w:t>246%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Литературное чтение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37</w:t>
            </w:r>
          </w:p>
        </w:tc>
        <w:tc>
          <w:tcPr>
            <w:tcW w:w="1915" w:type="dxa"/>
          </w:tcPr>
          <w:p w:rsidR="00E54CFE" w:rsidRDefault="00E54CFE" w:rsidP="00E54CFE">
            <w:r>
              <w:t>246%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Математика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37</w:t>
            </w:r>
          </w:p>
        </w:tc>
        <w:tc>
          <w:tcPr>
            <w:tcW w:w="1915" w:type="dxa"/>
          </w:tcPr>
          <w:p w:rsidR="00E54CFE" w:rsidRDefault="00E54CFE" w:rsidP="00E54CFE">
            <w:r>
              <w:t>246%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Окружающий мир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37</w:t>
            </w:r>
          </w:p>
        </w:tc>
        <w:tc>
          <w:tcPr>
            <w:tcW w:w="1915" w:type="dxa"/>
          </w:tcPr>
          <w:p w:rsidR="00E54CFE" w:rsidRDefault="00E54CFE" w:rsidP="00E54CFE">
            <w:r>
              <w:t>246%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36</w:t>
            </w:r>
          </w:p>
        </w:tc>
        <w:tc>
          <w:tcPr>
            <w:tcW w:w="1915" w:type="dxa"/>
          </w:tcPr>
          <w:p w:rsidR="00E54CFE" w:rsidRDefault="00E54CFE" w:rsidP="00E54CFE">
            <w:r>
              <w:t>240%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1</w:t>
            </w:r>
            <w:r w:rsidR="00343971">
              <w:t>9</w:t>
            </w:r>
          </w:p>
        </w:tc>
        <w:tc>
          <w:tcPr>
            <w:tcW w:w="1915" w:type="dxa"/>
          </w:tcPr>
          <w:p w:rsidR="00E54CFE" w:rsidRDefault="00343971" w:rsidP="00E54CFE">
            <w:r>
              <w:t>126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37</w:t>
            </w:r>
          </w:p>
        </w:tc>
        <w:tc>
          <w:tcPr>
            <w:tcW w:w="1915" w:type="dxa"/>
          </w:tcPr>
          <w:p w:rsidR="00E54CFE" w:rsidRDefault="00E54CFE" w:rsidP="00E54CFE">
            <w:r>
              <w:t>246%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Изобразительное искусство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36</w:t>
            </w:r>
          </w:p>
        </w:tc>
        <w:tc>
          <w:tcPr>
            <w:tcW w:w="1915" w:type="dxa"/>
          </w:tcPr>
          <w:p w:rsidR="00E54CFE" w:rsidRDefault="00E54CFE" w:rsidP="00E54CFE">
            <w:r>
              <w:t>240%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2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Физическая культура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1</w:t>
            </w:r>
            <w:r w:rsidR="00343971">
              <w:t>5</w:t>
            </w:r>
          </w:p>
        </w:tc>
        <w:tc>
          <w:tcPr>
            <w:tcW w:w="1915" w:type="dxa"/>
          </w:tcPr>
          <w:p w:rsidR="00E54CFE" w:rsidRDefault="00343971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343971" w:rsidP="00E54CFE">
            <w:r>
              <w:t>30</w:t>
            </w:r>
          </w:p>
        </w:tc>
        <w:tc>
          <w:tcPr>
            <w:tcW w:w="1915" w:type="dxa"/>
          </w:tcPr>
          <w:p w:rsidR="00E54CFE" w:rsidRDefault="00343971" w:rsidP="00E54CFE">
            <w:r>
              <w:t>200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20</w:t>
            </w:r>
          </w:p>
        </w:tc>
        <w:tc>
          <w:tcPr>
            <w:tcW w:w="1915" w:type="dxa"/>
          </w:tcPr>
          <w:p w:rsidR="00E54CFE" w:rsidRDefault="00343971" w:rsidP="00E54CFE">
            <w:r>
              <w:t>133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математика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20</w:t>
            </w:r>
          </w:p>
        </w:tc>
        <w:tc>
          <w:tcPr>
            <w:tcW w:w="1915" w:type="dxa"/>
          </w:tcPr>
          <w:p w:rsidR="00E54CFE" w:rsidRDefault="00343971" w:rsidP="00E54CFE">
            <w:r>
              <w:t>133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Литературное чтение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20</w:t>
            </w:r>
          </w:p>
        </w:tc>
        <w:tc>
          <w:tcPr>
            <w:tcW w:w="1915" w:type="dxa"/>
          </w:tcPr>
          <w:p w:rsidR="00E54CFE" w:rsidRDefault="00343971" w:rsidP="00E54CFE">
            <w:r>
              <w:t>133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Окружающий мир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20</w:t>
            </w:r>
          </w:p>
        </w:tc>
        <w:tc>
          <w:tcPr>
            <w:tcW w:w="1915" w:type="dxa"/>
          </w:tcPr>
          <w:p w:rsidR="00E54CFE" w:rsidRDefault="00343971" w:rsidP="00E54CFE">
            <w:r>
              <w:t>133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20</w:t>
            </w:r>
          </w:p>
        </w:tc>
        <w:tc>
          <w:tcPr>
            <w:tcW w:w="1915" w:type="dxa"/>
          </w:tcPr>
          <w:p w:rsidR="00E54CFE" w:rsidRDefault="00343971" w:rsidP="00E54CFE">
            <w:r>
              <w:t>133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20</w:t>
            </w:r>
          </w:p>
        </w:tc>
        <w:tc>
          <w:tcPr>
            <w:tcW w:w="1915" w:type="dxa"/>
          </w:tcPr>
          <w:p w:rsidR="00E54CFE" w:rsidRDefault="00343971" w:rsidP="00E54CFE">
            <w:r>
              <w:t>133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Изобразительное искусство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E54CFE" w:rsidP="00E54CFE">
            <w:r>
              <w:t>20</w:t>
            </w:r>
          </w:p>
        </w:tc>
        <w:tc>
          <w:tcPr>
            <w:tcW w:w="1915" w:type="dxa"/>
          </w:tcPr>
          <w:p w:rsidR="00E54CFE" w:rsidRDefault="00343971" w:rsidP="00E54CFE">
            <w:r>
              <w:t>133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3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Физическая культура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4" w:type="dxa"/>
          </w:tcPr>
          <w:p w:rsidR="00E54CFE" w:rsidRDefault="00343971" w:rsidP="00E54CFE">
            <w:r>
              <w:t>1</w:t>
            </w:r>
            <w:r w:rsidR="00E54CFE">
              <w:t>5</w:t>
            </w:r>
          </w:p>
        </w:tc>
        <w:tc>
          <w:tcPr>
            <w:tcW w:w="1915" w:type="dxa"/>
          </w:tcPr>
          <w:p w:rsidR="00E54CFE" w:rsidRDefault="00343971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E54CFE">
            <w:r>
              <w:t>21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Литературное чтение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E54CFE">
            <w:r>
              <w:t>21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Математика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E54CFE">
            <w:r>
              <w:t>21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Окружающий мир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E54CFE">
            <w:r>
              <w:t>21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A457A7">
            <w:r>
              <w:t>21</w:t>
            </w:r>
          </w:p>
        </w:tc>
        <w:tc>
          <w:tcPr>
            <w:tcW w:w="1915" w:type="dxa"/>
          </w:tcPr>
          <w:p w:rsidR="00E54CFE" w:rsidRDefault="00E54CFE" w:rsidP="00A457A7">
            <w:r>
              <w:t>1</w:t>
            </w:r>
            <w:r w:rsidR="00A457A7">
              <w:t>00</w:t>
            </w:r>
            <w:r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E54CFE">
            <w:r>
              <w:t>21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Изобразительное искусство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E54CFE">
            <w:r>
              <w:t>21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E54CFE" w:rsidP="00A457A7">
            <w:r>
              <w:t>2</w:t>
            </w:r>
            <w:r w:rsidR="00A457A7">
              <w:t>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Основы религиозных культур и светской этики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A457A7" w:rsidP="00E54CFE">
            <w:r>
              <w:t>21</w:t>
            </w:r>
          </w:p>
        </w:tc>
        <w:tc>
          <w:tcPr>
            <w:tcW w:w="1915" w:type="dxa"/>
          </w:tcPr>
          <w:p w:rsidR="00E54CFE" w:rsidRDefault="00A457A7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4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21</w:t>
            </w:r>
          </w:p>
        </w:tc>
        <w:tc>
          <w:tcPr>
            <w:tcW w:w="1914" w:type="dxa"/>
          </w:tcPr>
          <w:p w:rsidR="00E54CFE" w:rsidRDefault="00E54CFE" w:rsidP="00E54CFE">
            <w:r>
              <w:t>2</w:t>
            </w:r>
            <w:r w:rsidR="00A457A7">
              <w:t>1</w:t>
            </w:r>
          </w:p>
        </w:tc>
        <w:tc>
          <w:tcPr>
            <w:tcW w:w="1915" w:type="dxa"/>
          </w:tcPr>
          <w:p w:rsidR="00E54CFE" w:rsidRDefault="00343971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A457A7" w:rsidP="00E54CFE">
            <w:r>
              <w:t>30</w:t>
            </w:r>
          </w:p>
        </w:tc>
        <w:tc>
          <w:tcPr>
            <w:tcW w:w="1915" w:type="dxa"/>
          </w:tcPr>
          <w:p w:rsidR="00E54CFE" w:rsidRDefault="00A457A7" w:rsidP="00E54CFE">
            <w:r>
              <w:t>176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A457A7" w:rsidP="00E54CFE">
            <w:r>
              <w:t>30</w:t>
            </w:r>
          </w:p>
        </w:tc>
        <w:tc>
          <w:tcPr>
            <w:tcW w:w="1915" w:type="dxa"/>
          </w:tcPr>
          <w:p w:rsidR="00E54CFE" w:rsidRDefault="00A457A7" w:rsidP="00E54CFE">
            <w:r>
              <w:t>176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Математика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F15598" w:rsidP="00E54CFE">
            <w:r>
              <w:t>30</w:t>
            </w:r>
          </w:p>
        </w:tc>
        <w:tc>
          <w:tcPr>
            <w:tcW w:w="1915" w:type="dxa"/>
          </w:tcPr>
          <w:p w:rsidR="00E54CFE" w:rsidRDefault="00F15598" w:rsidP="00E54CFE">
            <w:r>
              <w:t>176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Природоведение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F15598" w:rsidP="00E54CFE">
            <w:r>
              <w:t>30</w:t>
            </w:r>
          </w:p>
        </w:tc>
        <w:tc>
          <w:tcPr>
            <w:tcW w:w="1915" w:type="dxa"/>
          </w:tcPr>
          <w:p w:rsidR="00E54CFE" w:rsidRDefault="00F15598" w:rsidP="00E54CFE">
            <w:r>
              <w:t>176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История Древнего мира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F15598" w:rsidP="00F15598">
            <w:r>
              <w:t>30</w:t>
            </w:r>
          </w:p>
        </w:tc>
        <w:tc>
          <w:tcPr>
            <w:tcW w:w="1915" w:type="dxa"/>
          </w:tcPr>
          <w:p w:rsidR="00E54CFE" w:rsidRDefault="00F15598" w:rsidP="00E54CFE">
            <w:r>
              <w:t>176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E54CFE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141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F15598" w:rsidP="00E54CFE">
            <w:r>
              <w:t>45</w:t>
            </w:r>
          </w:p>
        </w:tc>
        <w:tc>
          <w:tcPr>
            <w:tcW w:w="1915" w:type="dxa"/>
          </w:tcPr>
          <w:p w:rsidR="00E54CFE" w:rsidRDefault="00F15598" w:rsidP="00E54CFE">
            <w:r>
              <w:t>264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lastRenderedPageBreak/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Обществоведение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E54CFE" w:rsidP="00E54CFE">
            <w:r>
              <w:t>25</w:t>
            </w:r>
          </w:p>
        </w:tc>
        <w:tc>
          <w:tcPr>
            <w:tcW w:w="1915" w:type="dxa"/>
          </w:tcPr>
          <w:p w:rsidR="00E54CFE" w:rsidRDefault="00F15598" w:rsidP="00E54CFE">
            <w:r>
              <w:t>147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5-7</w:t>
            </w:r>
          </w:p>
        </w:tc>
        <w:tc>
          <w:tcPr>
            <w:tcW w:w="2727" w:type="dxa"/>
          </w:tcPr>
          <w:p w:rsidR="00E54CFE" w:rsidRDefault="00E54CFE" w:rsidP="00E54CF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E54CFE" w:rsidRDefault="00F15598" w:rsidP="00E54CFE">
            <w:r>
              <w:t>51</w:t>
            </w:r>
          </w:p>
        </w:tc>
        <w:tc>
          <w:tcPr>
            <w:tcW w:w="1914" w:type="dxa"/>
          </w:tcPr>
          <w:p w:rsidR="00E54CFE" w:rsidRDefault="00F15598" w:rsidP="00E54CFE">
            <w:r>
              <w:t>51</w:t>
            </w:r>
          </w:p>
        </w:tc>
        <w:tc>
          <w:tcPr>
            <w:tcW w:w="1915" w:type="dxa"/>
          </w:tcPr>
          <w:p w:rsidR="00E54CFE" w:rsidRDefault="00F15598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 xml:space="preserve">5 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F15598" w:rsidP="00E54CFE">
            <w:r>
              <w:t>17</w:t>
            </w:r>
          </w:p>
        </w:tc>
        <w:tc>
          <w:tcPr>
            <w:tcW w:w="1915" w:type="dxa"/>
          </w:tcPr>
          <w:p w:rsidR="00E54CFE" w:rsidRDefault="00F15598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5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</w:t>
            </w:r>
          </w:p>
        </w:tc>
        <w:tc>
          <w:tcPr>
            <w:tcW w:w="1914" w:type="dxa"/>
          </w:tcPr>
          <w:p w:rsidR="00E54CFE" w:rsidRDefault="00E54CFE" w:rsidP="00E54CFE">
            <w:r>
              <w:t>17</w:t>
            </w:r>
          </w:p>
        </w:tc>
        <w:tc>
          <w:tcPr>
            <w:tcW w:w="1914" w:type="dxa"/>
          </w:tcPr>
          <w:p w:rsidR="00E54CFE" w:rsidRDefault="00F15598" w:rsidP="00E54CFE">
            <w:r>
              <w:t>17</w:t>
            </w:r>
          </w:p>
        </w:tc>
        <w:tc>
          <w:tcPr>
            <w:tcW w:w="1915" w:type="dxa"/>
          </w:tcPr>
          <w:p w:rsidR="00E54CFE" w:rsidRDefault="00F15598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История средних веков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22</w:t>
            </w:r>
          </w:p>
        </w:tc>
        <w:tc>
          <w:tcPr>
            <w:tcW w:w="1915" w:type="dxa"/>
          </w:tcPr>
          <w:p w:rsidR="00E54CFE" w:rsidRDefault="00E54CFE" w:rsidP="00F15598">
            <w:r>
              <w:t>1</w:t>
            </w:r>
            <w:r w:rsidR="00F15598">
              <w:t>00</w:t>
            </w:r>
            <w:r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География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109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История России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109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Обществоведение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109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109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109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Математика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30</w:t>
            </w:r>
          </w:p>
        </w:tc>
        <w:tc>
          <w:tcPr>
            <w:tcW w:w="1915" w:type="dxa"/>
          </w:tcPr>
          <w:p w:rsidR="00E54CFE" w:rsidRDefault="00F15598" w:rsidP="00E54CFE">
            <w:r>
              <w:t>136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109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Биология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24</w:t>
            </w:r>
          </w:p>
        </w:tc>
        <w:tc>
          <w:tcPr>
            <w:tcW w:w="1915" w:type="dxa"/>
          </w:tcPr>
          <w:p w:rsidR="00E54CFE" w:rsidRDefault="00F15598" w:rsidP="00E54CFE">
            <w:r>
              <w:t>109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E54CFE" w:rsidP="00E54CFE">
            <w:r>
              <w:t>2</w:t>
            </w:r>
            <w:r w:rsidR="00F15598">
              <w:t>2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E54CFE" w:rsidP="00E54CFE">
            <w:r>
              <w:t>2</w:t>
            </w:r>
            <w:r w:rsidR="00F15598">
              <w:t>2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6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22</w:t>
            </w:r>
          </w:p>
        </w:tc>
        <w:tc>
          <w:tcPr>
            <w:tcW w:w="1914" w:type="dxa"/>
          </w:tcPr>
          <w:p w:rsidR="00E54CFE" w:rsidRDefault="00F15598" w:rsidP="00E54CFE">
            <w:r>
              <w:t>2</w:t>
            </w:r>
            <w:r w:rsidR="00082114">
              <w:t>2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История России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082114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Биология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География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Обществознание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082114" w:rsidP="00E54CFE">
            <w:r>
              <w:t>12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082114" w:rsidP="00E54CFE">
            <w:r>
              <w:t>1</w:t>
            </w:r>
            <w:r w:rsidR="00E54CFE">
              <w:t>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Алгебра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082114" w:rsidP="00E54CFE">
            <w:r>
              <w:t>7-8</w:t>
            </w:r>
          </w:p>
        </w:tc>
        <w:tc>
          <w:tcPr>
            <w:tcW w:w="2727" w:type="dxa"/>
          </w:tcPr>
          <w:p w:rsidR="00E54CFE" w:rsidRDefault="00E54CFE" w:rsidP="00E54CFE">
            <w:r>
              <w:t>Геометрия</w:t>
            </w:r>
          </w:p>
        </w:tc>
        <w:tc>
          <w:tcPr>
            <w:tcW w:w="1914" w:type="dxa"/>
          </w:tcPr>
          <w:p w:rsidR="00E54CFE" w:rsidRDefault="00082114" w:rsidP="00E54CFE">
            <w:r>
              <w:t>35</w:t>
            </w:r>
          </w:p>
        </w:tc>
        <w:tc>
          <w:tcPr>
            <w:tcW w:w="1914" w:type="dxa"/>
          </w:tcPr>
          <w:p w:rsidR="00E54CFE" w:rsidRDefault="00082114" w:rsidP="00E54CFE">
            <w:r>
              <w:t>35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Всеобщая история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082114" w:rsidP="00E54CFE">
            <w:r>
              <w:t>15</w:t>
            </w:r>
          </w:p>
        </w:tc>
        <w:tc>
          <w:tcPr>
            <w:tcW w:w="1915" w:type="dxa"/>
          </w:tcPr>
          <w:p w:rsidR="00E54CFE" w:rsidRDefault="00082114" w:rsidP="00E54CFE">
            <w:r>
              <w:t>125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082114" w:rsidP="00E54CFE">
            <w:r>
              <w:t>12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082114" w:rsidP="00E54CFE">
            <w:r>
              <w:t>1</w:t>
            </w:r>
            <w:r w:rsidR="00E54CFE">
              <w:t>2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7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12</w:t>
            </w:r>
          </w:p>
        </w:tc>
        <w:tc>
          <w:tcPr>
            <w:tcW w:w="1914" w:type="dxa"/>
          </w:tcPr>
          <w:p w:rsidR="00E54CFE" w:rsidRDefault="00082114" w:rsidP="00E54CFE">
            <w:r>
              <w:t>12</w:t>
            </w:r>
          </w:p>
        </w:tc>
        <w:tc>
          <w:tcPr>
            <w:tcW w:w="1915" w:type="dxa"/>
          </w:tcPr>
          <w:p w:rsidR="00E54CFE" w:rsidRDefault="00082114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География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E54CFE" w:rsidP="00E54CFE">
            <w:r>
              <w:t>25</w:t>
            </w:r>
          </w:p>
        </w:tc>
        <w:tc>
          <w:tcPr>
            <w:tcW w:w="1915" w:type="dxa"/>
          </w:tcPr>
          <w:p w:rsidR="00E54CFE" w:rsidRDefault="00082114" w:rsidP="00E54CFE">
            <w:r>
              <w:t>192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ОБЖ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082114" w:rsidP="00E54CFE">
            <w:r>
              <w:t>1</w:t>
            </w:r>
            <w:r w:rsidR="00E54CFE">
              <w:t>5</w:t>
            </w:r>
          </w:p>
        </w:tc>
        <w:tc>
          <w:tcPr>
            <w:tcW w:w="1915" w:type="dxa"/>
          </w:tcPr>
          <w:p w:rsidR="00E54CFE" w:rsidRDefault="00082114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Химия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082114" w:rsidP="00E54CFE">
            <w:r>
              <w:t>1</w:t>
            </w:r>
            <w:r w:rsidR="00E54CFE">
              <w:t>5</w:t>
            </w:r>
          </w:p>
        </w:tc>
        <w:tc>
          <w:tcPr>
            <w:tcW w:w="1915" w:type="dxa"/>
          </w:tcPr>
          <w:p w:rsidR="00E54CFE" w:rsidRDefault="00082114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История России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082114" w:rsidP="00E54CFE">
            <w:r>
              <w:t>1</w:t>
            </w:r>
            <w:r w:rsidR="00E54CFE">
              <w:t>5</w:t>
            </w:r>
          </w:p>
        </w:tc>
        <w:tc>
          <w:tcPr>
            <w:tcW w:w="1915" w:type="dxa"/>
          </w:tcPr>
          <w:p w:rsidR="00E54CFE" w:rsidRDefault="00082114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Биология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082114" w:rsidP="00E54CFE">
            <w:r>
              <w:t>2</w:t>
            </w:r>
            <w:r w:rsidR="00E54CFE">
              <w:t>5</w:t>
            </w:r>
          </w:p>
        </w:tc>
        <w:tc>
          <w:tcPr>
            <w:tcW w:w="1915" w:type="dxa"/>
          </w:tcPr>
          <w:p w:rsidR="00E54CFE" w:rsidRDefault="00082114" w:rsidP="00E54CFE">
            <w:r>
              <w:t>192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Обществознание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082114" w:rsidP="00E54CFE">
            <w:r>
              <w:t>15</w:t>
            </w:r>
          </w:p>
        </w:tc>
        <w:tc>
          <w:tcPr>
            <w:tcW w:w="1915" w:type="dxa"/>
          </w:tcPr>
          <w:p w:rsidR="00E54CFE" w:rsidRDefault="00F60422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F60422" w:rsidP="00E54CFE">
            <w:r>
              <w:t>15</w:t>
            </w:r>
          </w:p>
        </w:tc>
        <w:tc>
          <w:tcPr>
            <w:tcW w:w="1915" w:type="dxa"/>
          </w:tcPr>
          <w:p w:rsidR="00E54CFE" w:rsidRDefault="00F60422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E54CFE" w:rsidP="00E54CFE">
            <w:r>
              <w:t>16</w:t>
            </w:r>
          </w:p>
        </w:tc>
        <w:tc>
          <w:tcPr>
            <w:tcW w:w="1915" w:type="dxa"/>
          </w:tcPr>
          <w:p w:rsidR="00E54CFE" w:rsidRDefault="00E54CFE" w:rsidP="00F60422">
            <w:r>
              <w:t>1</w:t>
            </w:r>
            <w:r w:rsidR="00F60422">
              <w:t>23</w:t>
            </w:r>
            <w:r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F60422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F60422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Всеобщая история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F60422" w:rsidP="00E54CFE">
            <w:r>
              <w:t>15</w:t>
            </w:r>
          </w:p>
        </w:tc>
        <w:tc>
          <w:tcPr>
            <w:tcW w:w="1915" w:type="dxa"/>
          </w:tcPr>
          <w:p w:rsidR="00E54CFE" w:rsidRDefault="00F60422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8-9</w:t>
            </w:r>
          </w:p>
        </w:tc>
        <w:tc>
          <w:tcPr>
            <w:tcW w:w="2727" w:type="dxa"/>
          </w:tcPr>
          <w:p w:rsidR="00E54CFE" w:rsidRDefault="00E54CFE" w:rsidP="00E54CF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E54CFE" w:rsidRDefault="00082114" w:rsidP="00E54CFE">
            <w:r>
              <w:t>23</w:t>
            </w:r>
          </w:p>
        </w:tc>
        <w:tc>
          <w:tcPr>
            <w:tcW w:w="1914" w:type="dxa"/>
          </w:tcPr>
          <w:p w:rsidR="00E54CFE" w:rsidRDefault="00082114" w:rsidP="00E54CFE">
            <w:r>
              <w:t>23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8-9</w:t>
            </w:r>
          </w:p>
        </w:tc>
        <w:tc>
          <w:tcPr>
            <w:tcW w:w="2727" w:type="dxa"/>
          </w:tcPr>
          <w:p w:rsidR="00E54CFE" w:rsidRDefault="00E54CFE" w:rsidP="00E54CFE">
            <w:r>
              <w:t>ИКТ</w:t>
            </w:r>
          </w:p>
        </w:tc>
        <w:tc>
          <w:tcPr>
            <w:tcW w:w="1914" w:type="dxa"/>
          </w:tcPr>
          <w:p w:rsidR="00E54CFE" w:rsidRDefault="00F60422" w:rsidP="00E54CFE">
            <w:r>
              <w:t>23</w:t>
            </w:r>
          </w:p>
        </w:tc>
        <w:tc>
          <w:tcPr>
            <w:tcW w:w="1914" w:type="dxa"/>
          </w:tcPr>
          <w:p w:rsidR="00E54CFE" w:rsidRDefault="00F60422" w:rsidP="00E54CFE">
            <w:r>
              <w:t>23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Алгебра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F60422" w:rsidP="00E54CFE">
            <w:r>
              <w:t>1</w:t>
            </w:r>
            <w:r w:rsidR="00E54CFE">
              <w:t>5</w:t>
            </w:r>
          </w:p>
        </w:tc>
        <w:tc>
          <w:tcPr>
            <w:tcW w:w="1915" w:type="dxa"/>
          </w:tcPr>
          <w:p w:rsidR="00E54CFE" w:rsidRDefault="00F60422" w:rsidP="00E54CFE">
            <w:r>
              <w:t>115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E54CFE" w:rsidP="00E54CFE">
            <w:r>
              <w:t>1</w:t>
            </w:r>
            <w:r w:rsidR="00F60422">
              <w:t>3</w:t>
            </w:r>
          </w:p>
        </w:tc>
        <w:tc>
          <w:tcPr>
            <w:tcW w:w="1915" w:type="dxa"/>
          </w:tcPr>
          <w:p w:rsidR="00E54CFE" w:rsidRDefault="00E54CFE" w:rsidP="00E54CFE">
            <w:r>
              <w:t>10</w:t>
            </w:r>
            <w:r w:rsidR="00F60422">
              <w:t>0</w:t>
            </w:r>
            <w:r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E54CFE" w:rsidP="00E54CFE">
            <w:r>
              <w:t>1</w:t>
            </w:r>
            <w:r w:rsidR="00F60422">
              <w:t>3</w:t>
            </w:r>
          </w:p>
        </w:tc>
        <w:tc>
          <w:tcPr>
            <w:tcW w:w="1915" w:type="dxa"/>
          </w:tcPr>
          <w:p w:rsidR="00E54CFE" w:rsidRDefault="00E54CFE" w:rsidP="00E54CFE">
            <w:r>
              <w:t>10</w:t>
            </w:r>
            <w:r w:rsidR="00F60422">
              <w:t>0</w:t>
            </w:r>
            <w:r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8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13</w:t>
            </w:r>
          </w:p>
        </w:tc>
        <w:tc>
          <w:tcPr>
            <w:tcW w:w="1914" w:type="dxa"/>
          </w:tcPr>
          <w:p w:rsidR="00E54CFE" w:rsidRDefault="00F60422" w:rsidP="00E54CFE">
            <w:r>
              <w:t>13</w:t>
            </w:r>
          </w:p>
        </w:tc>
        <w:tc>
          <w:tcPr>
            <w:tcW w:w="1915" w:type="dxa"/>
          </w:tcPr>
          <w:p w:rsidR="00E54CFE" w:rsidRDefault="00F60422" w:rsidP="00E54CFE">
            <w:r>
              <w:t>10</w:t>
            </w:r>
            <w:r w:rsidR="00E54CFE">
              <w:t>0%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Химия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История России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География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Всеобщая история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E54CFE" w:rsidP="00E54CFE">
            <w:r>
              <w:t>25</w:t>
            </w:r>
          </w:p>
        </w:tc>
        <w:tc>
          <w:tcPr>
            <w:tcW w:w="1915" w:type="dxa"/>
          </w:tcPr>
          <w:p w:rsidR="00E54CFE" w:rsidRDefault="00F60422" w:rsidP="00E54CFE">
            <w:r>
              <w:t>250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Обществознание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12</w:t>
            </w:r>
          </w:p>
        </w:tc>
        <w:tc>
          <w:tcPr>
            <w:tcW w:w="1915" w:type="dxa"/>
          </w:tcPr>
          <w:p w:rsidR="00E54CFE" w:rsidRDefault="00F60422" w:rsidP="00E54CFE">
            <w:r>
              <w:t>120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lastRenderedPageBreak/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F60422" w:rsidP="00E54CFE">
            <w:r>
              <w:t>150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F60422" w:rsidP="00E54CFE">
            <w:r>
              <w:t>150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Алгебра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E54CFE" w:rsidP="00E54CFE">
            <w:r>
              <w:t>28</w:t>
            </w:r>
          </w:p>
        </w:tc>
        <w:tc>
          <w:tcPr>
            <w:tcW w:w="1915" w:type="dxa"/>
          </w:tcPr>
          <w:p w:rsidR="00E54CFE" w:rsidRDefault="00F60422" w:rsidP="00E54CFE">
            <w:r>
              <w:t>280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E54CFE" w:rsidP="00E54CFE">
            <w:r>
              <w:t>27</w:t>
            </w:r>
          </w:p>
        </w:tc>
        <w:tc>
          <w:tcPr>
            <w:tcW w:w="1915" w:type="dxa"/>
          </w:tcPr>
          <w:p w:rsidR="00E54CFE" w:rsidRDefault="00E54CFE" w:rsidP="00F60422">
            <w:r>
              <w:t>2</w:t>
            </w:r>
            <w:r w:rsidR="00F60422">
              <w:t>70</w:t>
            </w:r>
            <w:r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Биология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Музыка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ИЗО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Технология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F60422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F60422" w:rsidP="00E54CFE">
            <w:r>
              <w:t>9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4" w:type="dxa"/>
          </w:tcPr>
          <w:p w:rsidR="00E54CFE" w:rsidRDefault="00F60422" w:rsidP="00E54CFE">
            <w:r>
              <w:t>10</w:t>
            </w:r>
          </w:p>
        </w:tc>
        <w:tc>
          <w:tcPr>
            <w:tcW w:w="1915" w:type="dxa"/>
          </w:tcPr>
          <w:p w:rsidR="00E54CFE" w:rsidRDefault="00E54CFE" w:rsidP="00E54CFE">
            <w:r>
              <w:t>100%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Литература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F60422" w:rsidP="00E54CFE">
            <w:r>
              <w:t>13</w:t>
            </w:r>
          </w:p>
        </w:tc>
        <w:tc>
          <w:tcPr>
            <w:tcW w:w="1915" w:type="dxa"/>
          </w:tcPr>
          <w:p w:rsidR="00E54CFE" w:rsidRDefault="00816906" w:rsidP="00E54CFE">
            <w:r>
              <w:t>260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История России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E54CFE" w:rsidP="00E54CFE">
            <w:r>
              <w:t>11</w:t>
            </w:r>
          </w:p>
        </w:tc>
        <w:tc>
          <w:tcPr>
            <w:tcW w:w="1915" w:type="dxa"/>
          </w:tcPr>
          <w:p w:rsidR="00E54CFE" w:rsidRDefault="00816906" w:rsidP="00E54CFE">
            <w:r>
              <w:t>220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ОБЖ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F60422" w:rsidP="00E54CFE">
            <w:r>
              <w:t>13</w:t>
            </w:r>
          </w:p>
        </w:tc>
        <w:tc>
          <w:tcPr>
            <w:tcW w:w="1915" w:type="dxa"/>
          </w:tcPr>
          <w:p w:rsidR="00E54CFE" w:rsidRDefault="00816906" w:rsidP="00E54CFE">
            <w:r>
              <w:t>260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Всеобщая история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E54CFE" w:rsidP="00E54CFE">
            <w:r>
              <w:t>10</w:t>
            </w:r>
          </w:p>
        </w:tc>
        <w:tc>
          <w:tcPr>
            <w:tcW w:w="1915" w:type="dxa"/>
          </w:tcPr>
          <w:p w:rsidR="00E54CFE" w:rsidRDefault="00816906" w:rsidP="00E54CFE">
            <w:r>
              <w:t>200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F60422" w:rsidP="00E54CFE">
            <w:r>
              <w:t>15</w:t>
            </w:r>
          </w:p>
        </w:tc>
        <w:tc>
          <w:tcPr>
            <w:tcW w:w="1915" w:type="dxa"/>
          </w:tcPr>
          <w:p w:rsidR="00E54CFE" w:rsidRDefault="00816906" w:rsidP="00E54CFE">
            <w:r>
              <w:t>300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Алгебра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816906" w:rsidP="00E54CFE">
            <w:r>
              <w:t>300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Обществознание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13</w:t>
            </w:r>
          </w:p>
        </w:tc>
        <w:tc>
          <w:tcPr>
            <w:tcW w:w="1915" w:type="dxa"/>
          </w:tcPr>
          <w:p w:rsidR="00E54CFE" w:rsidRDefault="00816906" w:rsidP="00E54CFE">
            <w:r>
              <w:t>260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География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15</w:t>
            </w:r>
          </w:p>
        </w:tc>
        <w:tc>
          <w:tcPr>
            <w:tcW w:w="1915" w:type="dxa"/>
          </w:tcPr>
          <w:p w:rsidR="00E54CFE" w:rsidRDefault="00816906" w:rsidP="00E54CFE">
            <w:r>
              <w:t>300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ИКТ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13</w:t>
            </w:r>
          </w:p>
        </w:tc>
        <w:tc>
          <w:tcPr>
            <w:tcW w:w="1915" w:type="dxa"/>
          </w:tcPr>
          <w:p w:rsidR="00E54CFE" w:rsidRDefault="00816906" w:rsidP="00E54CFE">
            <w:r>
              <w:t>260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Физика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E54CFE" w:rsidP="00E54CFE">
            <w:r>
              <w:t>15</w:t>
            </w:r>
          </w:p>
        </w:tc>
        <w:tc>
          <w:tcPr>
            <w:tcW w:w="1915" w:type="dxa"/>
          </w:tcPr>
          <w:p w:rsidR="00E54CFE" w:rsidRDefault="00816906" w:rsidP="00E54CFE">
            <w:r>
              <w:t>300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Биология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13</w:t>
            </w:r>
          </w:p>
        </w:tc>
        <w:tc>
          <w:tcPr>
            <w:tcW w:w="1915" w:type="dxa"/>
          </w:tcPr>
          <w:p w:rsidR="00E54CFE" w:rsidRDefault="00816906" w:rsidP="00E54CFE">
            <w:r>
              <w:t>260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Русский язык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12</w:t>
            </w:r>
          </w:p>
        </w:tc>
        <w:tc>
          <w:tcPr>
            <w:tcW w:w="1915" w:type="dxa"/>
          </w:tcPr>
          <w:p w:rsidR="00E54CFE" w:rsidRDefault="00816906" w:rsidP="00E54CFE">
            <w:r>
              <w:t>240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МХК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10</w:t>
            </w:r>
          </w:p>
        </w:tc>
        <w:tc>
          <w:tcPr>
            <w:tcW w:w="1915" w:type="dxa"/>
          </w:tcPr>
          <w:p w:rsidR="00E54CFE" w:rsidRDefault="00816906" w:rsidP="00E54CFE">
            <w:r>
              <w:t>2</w:t>
            </w:r>
            <w:r w:rsidR="00E54CFE">
              <w:t>00%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Геометрия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5</w:t>
            </w:r>
          </w:p>
        </w:tc>
        <w:tc>
          <w:tcPr>
            <w:tcW w:w="1915" w:type="dxa"/>
          </w:tcPr>
          <w:p w:rsidR="00E54CFE" w:rsidRDefault="00816906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Английский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5</w:t>
            </w:r>
          </w:p>
        </w:tc>
        <w:tc>
          <w:tcPr>
            <w:tcW w:w="1915" w:type="dxa"/>
          </w:tcPr>
          <w:p w:rsidR="00E54CFE" w:rsidRDefault="00816906" w:rsidP="00E54CFE">
            <w:r>
              <w:t>100</w:t>
            </w:r>
            <w:r w:rsidR="00E54CFE">
              <w:t>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5</w:t>
            </w:r>
          </w:p>
        </w:tc>
        <w:tc>
          <w:tcPr>
            <w:tcW w:w="1915" w:type="dxa"/>
          </w:tcPr>
          <w:p w:rsidR="00E54CFE" w:rsidRDefault="00816906" w:rsidP="00E54CFE">
            <w:r>
              <w:t>10</w:t>
            </w:r>
            <w:r w:rsidR="00E54CFE">
              <w:t>0%</w:t>
            </w:r>
          </w:p>
        </w:tc>
      </w:tr>
      <w:tr w:rsidR="00F60422" w:rsidTr="00E54CFE">
        <w:tc>
          <w:tcPr>
            <w:tcW w:w="1101" w:type="dxa"/>
          </w:tcPr>
          <w:p w:rsidR="00E54CFE" w:rsidRDefault="00E54CFE" w:rsidP="00E54CFE">
            <w:r>
              <w:t>10</w:t>
            </w:r>
          </w:p>
        </w:tc>
        <w:tc>
          <w:tcPr>
            <w:tcW w:w="2727" w:type="dxa"/>
          </w:tcPr>
          <w:p w:rsidR="00E54CFE" w:rsidRDefault="00E54CFE" w:rsidP="00E54CFE">
            <w:r>
              <w:t>ИКТ Практикум</w:t>
            </w:r>
          </w:p>
        </w:tc>
        <w:tc>
          <w:tcPr>
            <w:tcW w:w="1914" w:type="dxa"/>
          </w:tcPr>
          <w:p w:rsidR="00E54CFE" w:rsidRDefault="00E54CFE" w:rsidP="00E54CFE">
            <w:r>
              <w:t>5</w:t>
            </w:r>
          </w:p>
        </w:tc>
        <w:tc>
          <w:tcPr>
            <w:tcW w:w="1914" w:type="dxa"/>
          </w:tcPr>
          <w:p w:rsidR="00E54CFE" w:rsidRDefault="00816906" w:rsidP="00E54CFE">
            <w:r>
              <w:t>5</w:t>
            </w:r>
          </w:p>
        </w:tc>
        <w:tc>
          <w:tcPr>
            <w:tcW w:w="1915" w:type="dxa"/>
          </w:tcPr>
          <w:p w:rsidR="00E54CFE" w:rsidRDefault="00816906" w:rsidP="00E54CFE">
            <w:r>
              <w:t>100</w:t>
            </w:r>
            <w:r w:rsidR="00E54CFE">
              <w:t>%</w:t>
            </w:r>
          </w:p>
        </w:tc>
      </w:tr>
    </w:tbl>
    <w:p w:rsidR="00E54CFE" w:rsidRDefault="00E54CFE" w:rsidP="00E54CFE"/>
    <w:p w:rsidR="00E54CFE" w:rsidRDefault="00E54CFE" w:rsidP="00E54CFE">
      <w:r>
        <w:t>Библиотекарь: _______________ /</w:t>
      </w:r>
      <w:proofErr w:type="spellStart"/>
      <w:r>
        <w:t>Яценко</w:t>
      </w:r>
      <w:proofErr w:type="spellEnd"/>
      <w:r>
        <w:t xml:space="preserve">  О.А. /  </w:t>
      </w:r>
    </w:p>
    <w:p w:rsidR="00E54CFE" w:rsidRPr="004C532A" w:rsidRDefault="00E54CFE" w:rsidP="00E54CFE">
      <w:r>
        <w:t xml:space="preserve">Директор: _____________________ /Колганов А.В. /        </w:t>
      </w:r>
    </w:p>
    <w:p w:rsidR="00E54CFE" w:rsidRDefault="00E54CFE"/>
    <w:sectPr w:rsidR="00E54CFE" w:rsidSect="00E5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CFE"/>
    <w:rsid w:val="00082114"/>
    <w:rsid w:val="00343971"/>
    <w:rsid w:val="00816906"/>
    <w:rsid w:val="00A457A7"/>
    <w:rsid w:val="00E54CFE"/>
    <w:rsid w:val="00F15598"/>
    <w:rsid w:val="00F6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2010-05-17T21:52:00Z</dcterms:created>
  <dcterms:modified xsi:type="dcterms:W3CDTF">2010-05-17T23:10:00Z</dcterms:modified>
</cp:coreProperties>
</file>