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CA" w:rsidRDefault="009367CA" w:rsidP="009367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Протокол № 14 от 20.06.2013г. </w:t>
      </w:r>
    </w:p>
    <w:p w:rsidR="009367CA" w:rsidRDefault="009367CA" w:rsidP="009367CA">
      <w:pPr>
        <w:jc w:val="center"/>
        <w:rPr>
          <w:rFonts w:ascii="Times New Roman" w:hAnsi="Times New Roman" w:cs="Times New Roman"/>
          <w:sz w:val="32"/>
          <w:szCs w:val="32"/>
        </w:rPr>
      </w:pPr>
      <w:r w:rsidRPr="009367CA">
        <w:rPr>
          <w:rFonts w:ascii="Times New Roman" w:hAnsi="Times New Roman" w:cs="Times New Roman"/>
          <w:sz w:val="32"/>
          <w:szCs w:val="32"/>
        </w:rPr>
        <w:t xml:space="preserve">Лист ознакомления </w:t>
      </w:r>
    </w:p>
    <w:p w:rsidR="009367CA" w:rsidRDefault="009367CA" w:rsidP="009367CA">
      <w:pPr>
        <w:jc w:val="center"/>
        <w:rPr>
          <w:rFonts w:ascii="Times New Roman" w:hAnsi="Times New Roman" w:cs="Times New Roman"/>
          <w:sz w:val="32"/>
          <w:szCs w:val="32"/>
        </w:rPr>
      </w:pPr>
      <w:r w:rsidRPr="009367CA">
        <w:rPr>
          <w:rFonts w:ascii="Times New Roman" w:hAnsi="Times New Roman" w:cs="Times New Roman"/>
          <w:sz w:val="32"/>
          <w:szCs w:val="32"/>
        </w:rPr>
        <w:t xml:space="preserve">с коллективным договором </w:t>
      </w:r>
    </w:p>
    <w:p w:rsidR="00167457" w:rsidRDefault="009367CA" w:rsidP="009367CA">
      <w:pPr>
        <w:jc w:val="center"/>
        <w:rPr>
          <w:rFonts w:ascii="Times New Roman" w:hAnsi="Times New Roman" w:cs="Times New Roman"/>
          <w:sz w:val="32"/>
          <w:szCs w:val="32"/>
        </w:rPr>
      </w:pPr>
      <w:r w:rsidRPr="009367CA"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gramStart"/>
      <w:r w:rsidRPr="009367CA">
        <w:rPr>
          <w:rFonts w:ascii="Times New Roman" w:hAnsi="Times New Roman" w:cs="Times New Roman"/>
          <w:sz w:val="32"/>
          <w:szCs w:val="32"/>
        </w:rPr>
        <w:t>ДР</w:t>
      </w:r>
      <w:proofErr w:type="gramEnd"/>
      <w:r w:rsidRPr="009367CA">
        <w:rPr>
          <w:rFonts w:ascii="Times New Roman" w:hAnsi="Times New Roman" w:cs="Times New Roman"/>
          <w:sz w:val="32"/>
          <w:szCs w:val="32"/>
        </w:rPr>
        <w:t xml:space="preserve"> «Андреевская СОШ № 3».</w:t>
      </w:r>
    </w:p>
    <w:tbl>
      <w:tblPr>
        <w:tblStyle w:val="a3"/>
        <w:tblW w:w="0" w:type="auto"/>
        <w:tblLook w:val="04A0"/>
      </w:tblPr>
      <w:tblGrid>
        <w:gridCol w:w="1242"/>
        <w:gridCol w:w="5670"/>
        <w:gridCol w:w="2659"/>
      </w:tblGrid>
      <w:tr w:rsidR="00167457" w:rsidTr="00167457">
        <w:tc>
          <w:tcPr>
            <w:tcW w:w="1242" w:type="dxa"/>
          </w:tcPr>
          <w:p w:rsidR="00167457" w:rsidRDefault="00167457" w:rsidP="009367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5670" w:type="dxa"/>
          </w:tcPr>
          <w:p w:rsidR="00167457" w:rsidRDefault="00167457" w:rsidP="009367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 И. О. работника</w:t>
            </w:r>
          </w:p>
        </w:tc>
        <w:tc>
          <w:tcPr>
            <w:tcW w:w="2659" w:type="dxa"/>
          </w:tcPr>
          <w:p w:rsidR="00167457" w:rsidRDefault="00167457" w:rsidP="009367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Ознакомле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а) подпись</w:t>
            </w:r>
          </w:p>
        </w:tc>
      </w:tr>
      <w:tr w:rsidR="00167457" w:rsidTr="00167457">
        <w:tc>
          <w:tcPr>
            <w:tcW w:w="1242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167457" w:rsidRDefault="00C54A13" w:rsidP="00C54A1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Колганов Алексей Викторович</w:t>
            </w:r>
          </w:p>
        </w:tc>
        <w:tc>
          <w:tcPr>
            <w:tcW w:w="2659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7457" w:rsidTr="00167457">
        <w:tc>
          <w:tcPr>
            <w:tcW w:w="1242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167457" w:rsidRDefault="00C54A13" w:rsidP="00C54A1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Геращенко Елена Николаевна</w:t>
            </w:r>
          </w:p>
        </w:tc>
        <w:tc>
          <w:tcPr>
            <w:tcW w:w="2659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7457" w:rsidTr="00167457">
        <w:tc>
          <w:tcPr>
            <w:tcW w:w="1242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:rsidR="00167457" w:rsidRDefault="00C54A13" w:rsidP="00C54A1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Синько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Нелля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Анатольевна</w:t>
            </w:r>
          </w:p>
        </w:tc>
        <w:tc>
          <w:tcPr>
            <w:tcW w:w="2659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7457" w:rsidTr="00167457">
        <w:tc>
          <w:tcPr>
            <w:tcW w:w="1242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670" w:type="dxa"/>
          </w:tcPr>
          <w:p w:rsidR="00167457" w:rsidRDefault="00C54A13" w:rsidP="00C54A1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Арцибеева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667E0">
              <w:rPr>
                <w:rFonts w:ascii="Times New Roman" w:hAnsi="Times New Roman" w:cs="Times New Roman"/>
                <w:sz w:val="32"/>
                <w:szCs w:val="32"/>
              </w:rPr>
              <w:t>Алеся Александровна</w:t>
            </w:r>
          </w:p>
        </w:tc>
        <w:tc>
          <w:tcPr>
            <w:tcW w:w="2659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7457" w:rsidTr="00167457">
        <w:tc>
          <w:tcPr>
            <w:tcW w:w="1242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670" w:type="dxa"/>
          </w:tcPr>
          <w:p w:rsidR="00167457" w:rsidRDefault="00B667E0" w:rsidP="00B667E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Рудникова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Светлана Васильевна</w:t>
            </w:r>
          </w:p>
        </w:tc>
        <w:tc>
          <w:tcPr>
            <w:tcW w:w="2659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7457" w:rsidTr="00167457">
        <w:tc>
          <w:tcPr>
            <w:tcW w:w="1242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670" w:type="dxa"/>
          </w:tcPr>
          <w:p w:rsidR="00167457" w:rsidRDefault="00B667E0" w:rsidP="00B667E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Макеева Лариса Васильевна</w:t>
            </w:r>
          </w:p>
        </w:tc>
        <w:tc>
          <w:tcPr>
            <w:tcW w:w="2659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7457" w:rsidTr="00167457">
        <w:tc>
          <w:tcPr>
            <w:tcW w:w="1242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670" w:type="dxa"/>
          </w:tcPr>
          <w:p w:rsidR="00167457" w:rsidRDefault="00B667E0" w:rsidP="00B667E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Наталья Афанасьевна</w:t>
            </w:r>
          </w:p>
        </w:tc>
        <w:tc>
          <w:tcPr>
            <w:tcW w:w="2659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7457" w:rsidTr="00167457">
        <w:tc>
          <w:tcPr>
            <w:tcW w:w="1242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670" w:type="dxa"/>
          </w:tcPr>
          <w:p w:rsidR="00167457" w:rsidRDefault="00B667E0" w:rsidP="00B667E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Сенькина Наталья Николаевна</w:t>
            </w:r>
          </w:p>
        </w:tc>
        <w:tc>
          <w:tcPr>
            <w:tcW w:w="2659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7457" w:rsidTr="00167457">
        <w:tc>
          <w:tcPr>
            <w:tcW w:w="1242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670" w:type="dxa"/>
          </w:tcPr>
          <w:p w:rsidR="00167457" w:rsidRDefault="00B667E0" w:rsidP="00B667E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Мордовцева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Светлана Геннадьевна</w:t>
            </w:r>
          </w:p>
        </w:tc>
        <w:tc>
          <w:tcPr>
            <w:tcW w:w="2659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7457" w:rsidTr="00167457">
        <w:tc>
          <w:tcPr>
            <w:tcW w:w="1242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670" w:type="dxa"/>
          </w:tcPr>
          <w:p w:rsidR="00167457" w:rsidRDefault="00B667E0" w:rsidP="00B667E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Сметанина Светлана Николаевна</w:t>
            </w:r>
          </w:p>
        </w:tc>
        <w:tc>
          <w:tcPr>
            <w:tcW w:w="2659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7457" w:rsidTr="00167457">
        <w:tc>
          <w:tcPr>
            <w:tcW w:w="1242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670" w:type="dxa"/>
          </w:tcPr>
          <w:p w:rsidR="00167457" w:rsidRDefault="00B667E0" w:rsidP="00B667E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Сенькина Лариса Александровна</w:t>
            </w:r>
          </w:p>
        </w:tc>
        <w:tc>
          <w:tcPr>
            <w:tcW w:w="2659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7457" w:rsidTr="00167457">
        <w:tc>
          <w:tcPr>
            <w:tcW w:w="1242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670" w:type="dxa"/>
          </w:tcPr>
          <w:p w:rsidR="00167457" w:rsidRDefault="00B667E0" w:rsidP="00B667E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Неминущая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Наталья Юрьевна</w:t>
            </w:r>
          </w:p>
        </w:tc>
        <w:tc>
          <w:tcPr>
            <w:tcW w:w="2659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7457" w:rsidTr="00167457">
        <w:tc>
          <w:tcPr>
            <w:tcW w:w="1242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670" w:type="dxa"/>
          </w:tcPr>
          <w:p w:rsidR="00167457" w:rsidRDefault="00B667E0" w:rsidP="00B667E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Надежда Николаевна</w:t>
            </w:r>
          </w:p>
        </w:tc>
        <w:tc>
          <w:tcPr>
            <w:tcW w:w="2659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7457" w:rsidTr="00167457">
        <w:tc>
          <w:tcPr>
            <w:tcW w:w="1242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670" w:type="dxa"/>
          </w:tcPr>
          <w:p w:rsidR="00167457" w:rsidRDefault="00B667E0" w:rsidP="00B667E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 Анатольевна</w:t>
            </w:r>
          </w:p>
        </w:tc>
        <w:tc>
          <w:tcPr>
            <w:tcW w:w="2659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7457" w:rsidTr="00167457">
        <w:tc>
          <w:tcPr>
            <w:tcW w:w="1242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670" w:type="dxa"/>
          </w:tcPr>
          <w:p w:rsidR="00167457" w:rsidRDefault="00B667E0" w:rsidP="00B667E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Николаева Виктория Николаевна</w:t>
            </w:r>
          </w:p>
        </w:tc>
        <w:tc>
          <w:tcPr>
            <w:tcW w:w="2659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7457" w:rsidTr="00167457">
        <w:tc>
          <w:tcPr>
            <w:tcW w:w="1242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670" w:type="dxa"/>
          </w:tcPr>
          <w:p w:rsidR="00167457" w:rsidRDefault="00B667E0" w:rsidP="00B667E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Бударин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 Сергеевич</w:t>
            </w:r>
          </w:p>
        </w:tc>
        <w:tc>
          <w:tcPr>
            <w:tcW w:w="2659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7457" w:rsidTr="00167457">
        <w:tc>
          <w:tcPr>
            <w:tcW w:w="1242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670" w:type="dxa"/>
          </w:tcPr>
          <w:p w:rsidR="00167457" w:rsidRDefault="00B667E0" w:rsidP="00B667E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Нешмонин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Анатолий Георгиевич</w:t>
            </w:r>
          </w:p>
        </w:tc>
        <w:tc>
          <w:tcPr>
            <w:tcW w:w="2659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7457" w:rsidTr="00167457">
        <w:tc>
          <w:tcPr>
            <w:tcW w:w="1242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670" w:type="dxa"/>
          </w:tcPr>
          <w:p w:rsidR="00167457" w:rsidRDefault="00B667E0" w:rsidP="00B667E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Зражаева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Наталья Александровна</w:t>
            </w:r>
          </w:p>
        </w:tc>
        <w:tc>
          <w:tcPr>
            <w:tcW w:w="2659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7457" w:rsidTr="00167457">
        <w:tc>
          <w:tcPr>
            <w:tcW w:w="1242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670" w:type="dxa"/>
          </w:tcPr>
          <w:p w:rsidR="00167457" w:rsidRDefault="00B667E0" w:rsidP="00B667E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Фролова Екатерина Павловна</w:t>
            </w:r>
          </w:p>
        </w:tc>
        <w:tc>
          <w:tcPr>
            <w:tcW w:w="2659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7457" w:rsidTr="00167457">
        <w:tc>
          <w:tcPr>
            <w:tcW w:w="1242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670" w:type="dxa"/>
          </w:tcPr>
          <w:p w:rsidR="00167457" w:rsidRDefault="00B667E0" w:rsidP="0041169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Бесчастная Любовь Владимировна</w:t>
            </w:r>
          </w:p>
        </w:tc>
        <w:tc>
          <w:tcPr>
            <w:tcW w:w="2659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7457" w:rsidTr="00167457">
        <w:tc>
          <w:tcPr>
            <w:tcW w:w="1242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21</w:t>
            </w:r>
          </w:p>
        </w:tc>
        <w:tc>
          <w:tcPr>
            <w:tcW w:w="5670" w:type="dxa"/>
          </w:tcPr>
          <w:p w:rsidR="00167457" w:rsidRDefault="00B667E0" w:rsidP="00B667E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Демидова Любовь Владимировна</w:t>
            </w:r>
          </w:p>
        </w:tc>
        <w:tc>
          <w:tcPr>
            <w:tcW w:w="2659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7457" w:rsidTr="00167457">
        <w:tc>
          <w:tcPr>
            <w:tcW w:w="1242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670" w:type="dxa"/>
          </w:tcPr>
          <w:p w:rsidR="00167457" w:rsidRDefault="00B667E0" w:rsidP="00B667E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Пономарёва Инна Викторовна</w:t>
            </w:r>
          </w:p>
        </w:tc>
        <w:tc>
          <w:tcPr>
            <w:tcW w:w="2659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7457" w:rsidTr="00167457">
        <w:tc>
          <w:tcPr>
            <w:tcW w:w="1242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5670" w:type="dxa"/>
          </w:tcPr>
          <w:p w:rsidR="00167457" w:rsidRDefault="00B667E0" w:rsidP="00B667E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Бабицина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Николаевна</w:t>
            </w:r>
          </w:p>
        </w:tc>
        <w:tc>
          <w:tcPr>
            <w:tcW w:w="2659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7457" w:rsidTr="00167457">
        <w:tc>
          <w:tcPr>
            <w:tcW w:w="1242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5670" w:type="dxa"/>
          </w:tcPr>
          <w:p w:rsidR="00167457" w:rsidRDefault="00B667E0" w:rsidP="00B667E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Швыдко Анна Ивановна</w:t>
            </w:r>
          </w:p>
        </w:tc>
        <w:tc>
          <w:tcPr>
            <w:tcW w:w="2659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7457" w:rsidTr="00167457">
        <w:tc>
          <w:tcPr>
            <w:tcW w:w="1242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5670" w:type="dxa"/>
          </w:tcPr>
          <w:p w:rsidR="00167457" w:rsidRDefault="00B667E0" w:rsidP="00B667E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Бабицина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Любовь Николаевна</w:t>
            </w:r>
          </w:p>
        </w:tc>
        <w:tc>
          <w:tcPr>
            <w:tcW w:w="2659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7457" w:rsidTr="00167457">
        <w:tc>
          <w:tcPr>
            <w:tcW w:w="1242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5670" w:type="dxa"/>
          </w:tcPr>
          <w:p w:rsidR="00167457" w:rsidRDefault="00B667E0" w:rsidP="00B667E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Пономарёв Иван Иванович</w:t>
            </w:r>
          </w:p>
        </w:tc>
        <w:tc>
          <w:tcPr>
            <w:tcW w:w="2659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7457" w:rsidTr="00167457">
        <w:tc>
          <w:tcPr>
            <w:tcW w:w="1242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5670" w:type="dxa"/>
          </w:tcPr>
          <w:p w:rsidR="00167457" w:rsidRDefault="00B667E0" w:rsidP="00B667E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Слободчиков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Владимир Николаевич</w:t>
            </w:r>
          </w:p>
        </w:tc>
        <w:tc>
          <w:tcPr>
            <w:tcW w:w="2659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7457" w:rsidTr="00167457">
        <w:tc>
          <w:tcPr>
            <w:tcW w:w="1242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5670" w:type="dxa"/>
          </w:tcPr>
          <w:p w:rsidR="00167457" w:rsidRDefault="00B667E0" w:rsidP="00B667E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Дюбин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Владимирович</w:t>
            </w:r>
          </w:p>
        </w:tc>
        <w:tc>
          <w:tcPr>
            <w:tcW w:w="2659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7457" w:rsidTr="00167457">
        <w:tc>
          <w:tcPr>
            <w:tcW w:w="1242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5670" w:type="dxa"/>
          </w:tcPr>
          <w:p w:rsidR="00167457" w:rsidRDefault="00287B99" w:rsidP="00B667E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Белоусов Евгений Павлович</w:t>
            </w:r>
          </w:p>
        </w:tc>
        <w:tc>
          <w:tcPr>
            <w:tcW w:w="2659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7457" w:rsidTr="00167457">
        <w:tc>
          <w:tcPr>
            <w:tcW w:w="1242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5670" w:type="dxa"/>
          </w:tcPr>
          <w:p w:rsidR="00167457" w:rsidRDefault="00287B99" w:rsidP="00B667E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Воловоденко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Артёмович</w:t>
            </w:r>
          </w:p>
        </w:tc>
        <w:tc>
          <w:tcPr>
            <w:tcW w:w="2659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7457" w:rsidTr="00167457">
        <w:tc>
          <w:tcPr>
            <w:tcW w:w="1242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5670" w:type="dxa"/>
          </w:tcPr>
          <w:p w:rsidR="00167457" w:rsidRDefault="00287B99" w:rsidP="00B667E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Дубягина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Алеся Алексеевна</w:t>
            </w:r>
          </w:p>
        </w:tc>
        <w:tc>
          <w:tcPr>
            <w:tcW w:w="2659" w:type="dxa"/>
          </w:tcPr>
          <w:p w:rsidR="00167457" w:rsidRDefault="00167457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B99" w:rsidTr="00167457">
        <w:tc>
          <w:tcPr>
            <w:tcW w:w="1242" w:type="dxa"/>
          </w:tcPr>
          <w:p w:rsidR="00287B99" w:rsidRDefault="00287B99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5670" w:type="dxa"/>
          </w:tcPr>
          <w:p w:rsidR="00287B99" w:rsidRDefault="00287B99" w:rsidP="00B667E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Дьякова Светлана Анатольевна</w:t>
            </w:r>
          </w:p>
        </w:tc>
        <w:tc>
          <w:tcPr>
            <w:tcW w:w="2659" w:type="dxa"/>
          </w:tcPr>
          <w:p w:rsidR="00287B99" w:rsidRDefault="00287B99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B99" w:rsidTr="00167457">
        <w:tc>
          <w:tcPr>
            <w:tcW w:w="1242" w:type="dxa"/>
          </w:tcPr>
          <w:p w:rsidR="00287B99" w:rsidRDefault="00287B99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5670" w:type="dxa"/>
          </w:tcPr>
          <w:p w:rsidR="00287B99" w:rsidRDefault="00287B99" w:rsidP="00B667E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Маташова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Валентина Георгиевна</w:t>
            </w:r>
          </w:p>
        </w:tc>
        <w:tc>
          <w:tcPr>
            <w:tcW w:w="2659" w:type="dxa"/>
          </w:tcPr>
          <w:p w:rsidR="00287B99" w:rsidRDefault="00287B99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B99" w:rsidTr="00167457">
        <w:tc>
          <w:tcPr>
            <w:tcW w:w="1242" w:type="dxa"/>
          </w:tcPr>
          <w:p w:rsidR="00287B99" w:rsidRDefault="00287B99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5670" w:type="dxa"/>
          </w:tcPr>
          <w:p w:rsidR="00287B99" w:rsidRDefault="00287B99" w:rsidP="00B667E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Николаева Елена Юрьевна</w:t>
            </w:r>
          </w:p>
        </w:tc>
        <w:tc>
          <w:tcPr>
            <w:tcW w:w="2659" w:type="dxa"/>
          </w:tcPr>
          <w:p w:rsidR="00287B99" w:rsidRDefault="00287B99" w:rsidP="001674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67457" w:rsidRDefault="00167457" w:rsidP="0016745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7457" w:rsidRDefault="00167457" w:rsidP="0016745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7457" w:rsidRDefault="00167457" w:rsidP="0016745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7457" w:rsidRDefault="00167457" w:rsidP="0016745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7457" w:rsidRDefault="00167457" w:rsidP="0016745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7457" w:rsidRDefault="00167457" w:rsidP="0016745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7457" w:rsidRDefault="00167457" w:rsidP="0016745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7457" w:rsidRDefault="00167457" w:rsidP="0016745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7457" w:rsidRDefault="00167457" w:rsidP="0016745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7457" w:rsidRDefault="00167457" w:rsidP="007C31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Протокол № </w:t>
      </w:r>
      <w:r w:rsidR="00E703F0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 xml:space="preserve"> от 2</w:t>
      </w:r>
      <w:r w:rsidR="00E703F0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.0</w:t>
      </w:r>
      <w:r w:rsidR="00E703F0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.201</w:t>
      </w:r>
      <w:r w:rsidR="00E703F0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г. </w:t>
      </w:r>
    </w:p>
    <w:p w:rsidR="00167457" w:rsidRDefault="00167457" w:rsidP="00167457">
      <w:pPr>
        <w:jc w:val="center"/>
        <w:rPr>
          <w:rFonts w:ascii="Times New Roman" w:hAnsi="Times New Roman" w:cs="Times New Roman"/>
          <w:sz w:val="32"/>
          <w:szCs w:val="32"/>
        </w:rPr>
      </w:pPr>
      <w:r w:rsidRPr="009367CA">
        <w:rPr>
          <w:rFonts w:ascii="Times New Roman" w:hAnsi="Times New Roman" w:cs="Times New Roman"/>
          <w:sz w:val="32"/>
          <w:szCs w:val="32"/>
        </w:rPr>
        <w:t xml:space="preserve">Лист ознакомления </w:t>
      </w:r>
    </w:p>
    <w:p w:rsidR="00167457" w:rsidRDefault="00167457" w:rsidP="00167457">
      <w:pPr>
        <w:jc w:val="center"/>
        <w:rPr>
          <w:rFonts w:ascii="Times New Roman" w:hAnsi="Times New Roman" w:cs="Times New Roman"/>
          <w:sz w:val="32"/>
          <w:szCs w:val="32"/>
        </w:rPr>
      </w:pPr>
      <w:r w:rsidRPr="009367CA">
        <w:rPr>
          <w:rFonts w:ascii="Times New Roman" w:hAnsi="Times New Roman" w:cs="Times New Roman"/>
          <w:sz w:val="32"/>
          <w:szCs w:val="32"/>
        </w:rPr>
        <w:t xml:space="preserve">с </w:t>
      </w:r>
      <w:r>
        <w:rPr>
          <w:rFonts w:ascii="Times New Roman" w:hAnsi="Times New Roman" w:cs="Times New Roman"/>
          <w:sz w:val="32"/>
          <w:szCs w:val="32"/>
        </w:rPr>
        <w:t>правилами трудового распорядка</w:t>
      </w:r>
      <w:r w:rsidRPr="009367C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7457" w:rsidRDefault="00167457" w:rsidP="00167457">
      <w:pPr>
        <w:jc w:val="center"/>
        <w:rPr>
          <w:rFonts w:ascii="Times New Roman" w:hAnsi="Times New Roman" w:cs="Times New Roman"/>
          <w:sz w:val="32"/>
          <w:szCs w:val="32"/>
        </w:rPr>
      </w:pPr>
      <w:r w:rsidRPr="009367CA"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gramStart"/>
      <w:r w:rsidRPr="009367CA">
        <w:rPr>
          <w:rFonts w:ascii="Times New Roman" w:hAnsi="Times New Roman" w:cs="Times New Roman"/>
          <w:sz w:val="32"/>
          <w:szCs w:val="32"/>
        </w:rPr>
        <w:t>ДР</w:t>
      </w:r>
      <w:proofErr w:type="gramEnd"/>
      <w:r w:rsidRPr="009367CA">
        <w:rPr>
          <w:rFonts w:ascii="Times New Roman" w:hAnsi="Times New Roman" w:cs="Times New Roman"/>
          <w:sz w:val="32"/>
          <w:szCs w:val="32"/>
        </w:rPr>
        <w:t xml:space="preserve"> «Андреевская СОШ № 3».</w:t>
      </w:r>
    </w:p>
    <w:tbl>
      <w:tblPr>
        <w:tblStyle w:val="a3"/>
        <w:tblW w:w="0" w:type="auto"/>
        <w:tblLook w:val="04A0"/>
      </w:tblPr>
      <w:tblGrid>
        <w:gridCol w:w="1242"/>
        <w:gridCol w:w="5670"/>
        <w:gridCol w:w="2659"/>
      </w:tblGrid>
      <w:tr w:rsidR="00167457" w:rsidTr="00C3428C">
        <w:tc>
          <w:tcPr>
            <w:tcW w:w="1242" w:type="dxa"/>
          </w:tcPr>
          <w:p w:rsidR="00167457" w:rsidRDefault="00167457" w:rsidP="00C342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5670" w:type="dxa"/>
          </w:tcPr>
          <w:p w:rsidR="00167457" w:rsidRDefault="00167457" w:rsidP="00C342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 И. О. работника</w:t>
            </w:r>
          </w:p>
        </w:tc>
        <w:tc>
          <w:tcPr>
            <w:tcW w:w="2659" w:type="dxa"/>
          </w:tcPr>
          <w:p w:rsidR="00167457" w:rsidRDefault="00167457" w:rsidP="00C342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Ознакомле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а) подпись</w:t>
            </w:r>
          </w:p>
        </w:tc>
      </w:tr>
      <w:tr w:rsidR="00BB6299" w:rsidTr="00C3428C">
        <w:tc>
          <w:tcPr>
            <w:tcW w:w="1242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BB6299" w:rsidRDefault="00BB6299" w:rsidP="00787F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Колганов Алексей Викторович</w:t>
            </w:r>
          </w:p>
        </w:tc>
        <w:tc>
          <w:tcPr>
            <w:tcW w:w="2659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6299" w:rsidTr="00C3428C">
        <w:tc>
          <w:tcPr>
            <w:tcW w:w="1242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BB6299" w:rsidRDefault="00BB6299" w:rsidP="00787F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Геращенко Елена Николаевна</w:t>
            </w:r>
          </w:p>
        </w:tc>
        <w:tc>
          <w:tcPr>
            <w:tcW w:w="2659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6299" w:rsidTr="00C3428C">
        <w:tc>
          <w:tcPr>
            <w:tcW w:w="1242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:rsidR="00BB6299" w:rsidRDefault="00BB6299" w:rsidP="00787F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Синько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Нелля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Анатольевна</w:t>
            </w:r>
          </w:p>
        </w:tc>
        <w:tc>
          <w:tcPr>
            <w:tcW w:w="2659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6299" w:rsidTr="00C3428C">
        <w:tc>
          <w:tcPr>
            <w:tcW w:w="1242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670" w:type="dxa"/>
          </w:tcPr>
          <w:p w:rsidR="00BB6299" w:rsidRDefault="00BB6299" w:rsidP="00787F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Арцибеева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Алеся Александровна</w:t>
            </w:r>
          </w:p>
        </w:tc>
        <w:tc>
          <w:tcPr>
            <w:tcW w:w="2659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6299" w:rsidTr="00C3428C">
        <w:tc>
          <w:tcPr>
            <w:tcW w:w="1242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670" w:type="dxa"/>
          </w:tcPr>
          <w:p w:rsidR="00BB6299" w:rsidRDefault="00BB6299" w:rsidP="00787F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Рудникова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Светлана Васильевна</w:t>
            </w:r>
          </w:p>
        </w:tc>
        <w:tc>
          <w:tcPr>
            <w:tcW w:w="2659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6299" w:rsidTr="00C3428C">
        <w:tc>
          <w:tcPr>
            <w:tcW w:w="1242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670" w:type="dxa"/>
          </w:tcPr>
          <w:p w:rsidR="00BB6299" w:rsidRDefault="00BB6299" w:rsidP="00787F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Макеева Лариса Васильевна</w:t>
            </w:r>
          </w:p>
        </w:tc>
        <w:tc>
          <w:tcPr>
            <w:tcW w:w="2659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6299" w:rsidTr="00C3428C">
        <w:tc>
          <w:tcPr>
            <w:tcW w:w="1242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670" w:type="dxa"/>
          </w:tcPr>
          <w:p w:rsidR="00BB6299" w:rsidRDefault="00BB6299" w:rsidP="00787F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Наталья Афанасьевна</w:t>
            </w:r>
          </w:p>
        </w:tc>
        <w:tc>
          <w:tcPr>
            <w:tcW w:w="2659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6299" w:rsidTr="00C3428C">
        <w:tc>
          <w:tcPr>
            <w:tcW w:w="1242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670" w:type="dxa"/>
          </w:tcPr>
          <w:p w:rsidR="00BB6299" w:rsidRDefault="00BB6299" w:rsidP="00787F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Сенькина Наталья Николаевна</w:t>
            </w:r>
          </w:p>
        </w:tc>
        <w:tc>
          <w:tcPr>
            <w:tcW w:w="2659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6299" w:rsidTr="00C3428C">
        <w:tc>
          <w:tcPr>
            <w:tcW w:w="1242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670" w:type="dxa"/>
          </w:tcPr>
          <w:p w:rsidR="00BB6299" w:rsidRDefault="00BB6299" w:rsidP="00787F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Мордовцева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Светлана Геннадьевна</w:t>
            </w:r>
          </w:p>
        </w:tc>
        <w:tc>
          <w:tcPr>
            <w:tcW w:w="2659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6299" w:rsidTr="00C3428C">
        <w:tc>
          <w:tcPr>
            <w:tcW w:w="1242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670" w:type="dxa"/>
          </w:tcPr>
          <w:p w:rsidR="00BB6299" w:rsidRDefault="00BB6299" w:rsidP="00787F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Сметанина Светлана Николаевна</w:t>
            </w:r>
          </w:p>
        </w:tc>
        <w:tc>
          <w:tcPr>
            <w:tcW w:w="2659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6299" w:rsidTr="00C3428C">
        <w:tc>
          <w:tcPr>
            <w:tcW w:w="1242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670" w:type="dxa"/>
          </w:tcPr>
          <w:p w:rsidR="00BB6299" w:rsidRDefault="00BB6299" w:rsidP="00787F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Сенькина Лариса Александровна</w:t>
            </w:r>
          </w:p>
        </w:tc>
        <w:tc>
          <w:tcPr>
            <w:tcW w:w="2659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6299" w:rsidTr="00C3428C">
        <w:tc>
          <w:tcPr>
            <w:tcW w:w="1242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670" w:type="dxa"/>
          </w:tcPr>
          <w:p w:rsidR="00BB6299" w:rsidRDefault="00BB6299" w:rsidP="00787F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Неминущая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Наталья Юрьевна</w:t>
            </w:r>
          </w:p>
        </w:tc>
        <w:tc>
          <w:tcPr>
            <w:tcW w:w="2659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6299" w:rsidTr="00C3428C">
        <w:tc>
          <w:tcPr>
            <w:tcW w:w="1242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670" w:type="dxa"/>
          </w:tcPr>
          <w:p w:rsidR="00BB6299" w:rsidRDefault="00BB6299" w:rsidP="00787F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Надежда Николаевна</w:t>
            </w:r>
          </w:p>
        </w:tc>
        <w:tc>
          <w:tcPr>
            <w:tcW w:w="2659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6299" w:rsidTr="00C3428C">
        <w:tc>
          <w:tcPr>
            <w:tcW w:w="1242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670" w:type="dxa"/>
          </w:tcPr>
          <w:p w:rsidR="00BB6299" w:rsidRDefault="00BB6299" w:rsidP="00787F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 Анатольевна</w:t>
            </w:r>
          </w:p>
        </w:tc>
        <w:tc>
          <w:tcPr>
            <w:tcW w:w="2659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6299" w:rsidTr="00C3428C">
        <w:tc>
          <w:tcPr>
            <w:tcW w:w="1242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670" w:type="dxa"/>
          </w:tcPr>
          <w:p w:rsidR="00BB6299" w:rsidRDefault="00BB6299" w:rsidP="00787F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Николаева Виктория Николаевна</w:t>
            </w:r>
          </w:p>
        </w:tc>
        <w:tc>
          <w:tcPr>
            <w:tcW w:w="2659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6299" w:rsidTr="00C3428C">
        <w:tc>
          <w:tcPr>
            <w:tcW w:w="1242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670" w:type="dxa"/>
          </w:tcPr>
          <w:p w:rsidR="00BB6299" w:rsidRDefault="00BB6299" w:rsidP="00787F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Бударин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 Сергеевич</w:t>
            </w:r>
          </w:p>
        </w:tc>
        <w:tc>
          <w:tcPr>
            <w:tcW w:w="2659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6299" w:rsidTr="00C3428C">
        <w:tc>
          <w:tcPr>
            <w:tcW w:w="1242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670" w:type="dxa"/>
          </w:tcPr>
          <w:p w:rsidR="00BB6299" w:rsidRDefault="00BB6299" w:rsidP="00787F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Нешмонин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Анатолий Георгиевич</w:t>
            </w:r>
          </w:p>
        </w:tc>
        <w:tc>
          <w:tcPr>
            <w:tcW w:w="2659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6299" w:rsidTr="00C3428C">
        <w:tc>
          <w:tcPr>
            <w:tcW w:w="1242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670" w:type="dxa"/>
          </w:tcPr>
          <w:p w:rsidR="00BB6299" w:rsidRDefault="00BB6299" w:rsidP="00787F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Зражаева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Наталья Александровна</w:t>
            </w:r>
          </w:p>
        </w:tc>
        <w:tc>
          <w:tcPr>
            <w:tcW w:w="2659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6299" w:rsidTr="00C3428C">
        <w:tc>
          <w:tcPr>
            <w:tcW w:w="1242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670" w:type="dxa"/>
          </w:tcPr>
          <w:p w:rsidR="00BB6299" w:rsidRDefault="00BB6299" w:rsidP="00787F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Фролова Екатерина Павловна</w:t>
            </w:r>
          </w:p>
        </w:tc>
        <w:tc>
          <w:tcPr>
            <w:tcW w:w="2659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6299" w:rsidTr="00C3428C">
        <w:tc>
          <w:tcPr>
            <w:tcW w:w="1242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670" w:type="dxa"/>
          </w:tcPr>
          <w:p w:rsidR="00BB6299" w:rsidRDefault="00BB6299" w:rsidP="0041169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Бесчастная Любовь Владимировна</w:t>
            </w:r>
          </w:p>
        </w:tc>
        <w:tc>
          <w:tcPr>
            <w:tcW w:w="2659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6299" w:rsidTr="00C3428C">
        <w:tc>
          <w:tcPr>
            <w:tcW w:w="1242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21</w:t>
            </w:r>
          </w:p>
        </w:tc>
        <w:tc>
          <w:tcPr>
            <w:tcW w:w="5670" w:type="dxa"/>
          </w:tcPr>
          <w:p w:rsidR="00BB6299" w:rsidRDefault="00BB6299" w:rsidP="00787F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Демидова Любовь Владимировна</w:t>
            </w:r>
          </w:p>
        </w:tc>
        <w:tc>
          <w:tcPr>
            <w:tcW w:w="2659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6299" w:rsidTr="00C3428C">
        <w:tc>
          <w:tcPr>
            <w:tcW w:w="1242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670" w:type="dxa"/>
          </w:tcPr>
          <w:p w:rsidR="00BB6299" w:rsidRDefault="00BB6299" w:rsidP="00787F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Пономарёва Инна Викторовна</w:t>
            </w:r>
          </w:p>
        </w:tc>
        <w:tc>
          <w:tcPr>
            <w:tcW w:w="2659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6299" w:rsidTr="00C3428C">
        <w:tc>
          <w:tcPr>
            <w:tcW w:w="1242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5670" w:type="dxa"/>
          </w:tcPr>
          <w:p w:rsidR="00BB6299" w:rsidRDefault="00BB6299" w:rsidP="00787F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Бабицина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Николаевна</w:t>
            </w:r>
          </w:p>
        </w:tc>
        <w:tc>
          <w:tcPr>
            <w:tcW w:w="2659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6299" w:rsidTr="00C3428C">
        <w:tc>
          <w:tcPr>
            <w:tcW w:w="1242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5670" w:type="dxa"/>
          </w:tcPr>
          <w:p w:rsidR="00BB6299" w:rsidRDefault="00BB6299" w:rsidP="00787F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Швыдко Анна Ивановна</w:t>
            </w:r>
          </w:p>
        </w:tc>
        <w:tc>
          <w:tcPr>
            <w:tcW w:w="2659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6299" w:rsidTr="00C3428C">
        <w:tc>
          <w:tcPr>
            <w:tcW w:w="1242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5670" w:type="dxa"/>
          </w:tcPr>
          <w:p w:rsidR="00BB6299" w:rsidRDefault="00BB6299" w:rsidP="00787F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Бабицина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Любовь Николаевна</w:t>
            </w:r>
          </w:p>
        </w:tc>
        <w:tc>
          <w:tcPr>
            <w:tcW w:w="2659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6299" w:rsidTr="00C3428C">
        <w:tc>
          <w:tcPr>
            <w:tcW w:w="1242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5670" w:type="dxa"/>
          </w:tcPr>
          <w:p w:rsidR="00BB6299" w:rsidRDefault="00BB6299" w:rsidP="00787F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Пономарёв Иван Иванович</w:t>
            </w:r>
          </w:p>
        </w:tc>
        <w:tc>
          <w:tcPr>
            <w:tcW w:w="2659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6299" w:rsidTr="00C3428C">
        <w:tc>
          <w:tcPr>
            <w:tcW w:w="1242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5670" w:type="dxa"/>
          </w:tcPr>
          <w:p w:rsidR="00BB6299" w:rsidRDefault="00BB6299" w:rsidP="00787F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Слободчиков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Владимир Николаевич</w:t>
            </w:r>
          </w:p>
        </w:tc>
        <w:tc>
          <w:tcPr>
            <w:tcW w:w="2659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6299" w:rsidTr="00C3428C">
        <w:tc>
          <w:tcPr>
            <w:tcW w:w="1242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5670" w:type="dxa"/>
          </w:tcPr>
          <w:p w:rsidR="00BB6299" w:rsidRDefault="00BB6299" w:rsidP="00787F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Дюбин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Владимирович</w:t>
            </w:r>
          </w:p>
        </w:tc>
        <w:tc>
          <w:tcPr>
            <w:tcW w:w="2659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6299" w:rsidTr="00C3428C">
        <w:tc>
          <w:tcPr>
            <w:tcW w:w="1242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5670" w:type="dxa"/>
          </w:tcPr>
          <w:p w:rsidR="00BB6299" w:rsidRDefault="00BB6299" w:rsidP="00787F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Белоусов Евгений Павлович</w:t>
            </w:r>
          </w:p>
        </w:tc>
        <w:tc>
          <w:tcPr>
            <w:tcW w:w="2659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6299" w:rsidTr="00C3428C">
        <w:tc>
          <w:tcPr>
            <w:tcW w:w="1242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5670" w:type="dxa"/>
          </w:tcPr>
          <w:p w:rsidR="00BB6299" w:rsidRDefault="00BB6299" w:rsidP="00787F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Воловоденко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Артёмович</w:t>
            </w:r>
          </w:p>
        </w:tc>
        <w:tc>
          <w:tcPr>
            <w:tcW w:w="2659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6299" w:rsidTr="00C3428C">
        <w:tc>
          <w:tcPr>
            <w:tcW w:w="1242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5670" w:type="dxa"/>
          </w:tcPr>
          <w:p w:rsidR="00BB6299" w:rsidRDefault="00BB6299" w:rsidP="00787F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Дубягина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Алеся Алексеевна</w:t>
            </w:r>
          </w:p>
        </w:tc>
        <w:tc>
          <w:tcPr>
            <w:tcW w:w="2659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6299" w:rsidTr="00C3428C">
        <w:tc>
          <w:tcPr>
            <w:tcW w:w="1242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5670" w:type="dxa"/>
          </w:tcPr>
          <w:p w:rsidR="00BB6299" w:rsidRDefault="00BB6299" w:rsidP="00787F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Дьякова Светлана Анатольевна</w:t>
            </w:r>
          </w:p>
        </w:tc>
        <w:tc>
          <w:tcPr>
            <w:tcW w:w="2659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6299" w:rsidTr="00C3428C">
        <w:tc>
          <w:tcPr>
            <w:tcW w:w="1242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5670" w:type="dxa"/>
          </w:tcPr>
          <w:p w:rsidR="00BB6299" w:rsidRDefault="00BB6299" w:rsidP="00787F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Маташова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Валентина Георгиевна</w:t>
            </w:r>
          </w:p>
        </w:tc>
        <w:tc>
          <w:tcPr>
            <w:tcW w:w="2659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6299" w:rsidTr="00C3428C">
        <w:tc>
          <w:tcPr>
            <w:tcW w:w="1242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5670" w:type="dxa"/>
          </w:tcPr>
          <w:p w:rsidR="00BB6299" w:rsidRDefault="00BB6299" w:rsidP="00787F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Николаева Елена Юрьевна</w:t>
            </w:r>
          </w:p>
        </w:tc>
        <w:tc>
          <w:tcPr>
            <w:tcW w:w="2659" w:type="dxa"/>
          </w:tcPr>
          <w:p w:rsidR="00BB6299" w:rsidRDefault="00BB6299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67457" w:rsidRDefault="00167457" w:rsidP="0016745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7457" w:rsidRDefault="00167457" w:rsidP="0016745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7457" w:rsidRDefault="00167457" w:rsidP="0016745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7457" w:rsidRDefault="00167457" w:rsidP="0016745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7457" w:rsidRDefault="00167457" w:rsidP="0016745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7457" w:rsidRDefault="00167457" w:rsidP="0016745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7457" w:rsidRDefault="00167457" w:rsidP="0016745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7457" w:rsidRDefault="00167457" w:rsidP="0016745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7457" w:rsidRPr="009367CA" w:rsidRDefault="00167457" w:rsidP="0016745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167457" w:rsidRPr="009367CA" w:rsidSect="00FB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367CA"/>
    <w:rsid w:val="00167457"/>
    <w:rsid w:val="00177AC2"/>
    <w:rsid w:val="001906AB"/>
    <w:rsid w:val="00287B99"/>
    <w:rsid w:val="003A528C"/>
    <w:rsid w:val="00411696"/>
    <w:rsid w:val="00555DC3"/>
    <w:rsid w:val="005E28A9"/>
    <w:rsid w:val="007C31BA"/>
    <w:rsid w:val="009367CA"/>
    <w:rsid w:val="009E46FB"/>
    <w:rsid w:val="00B667E0"/>
    <w:rsid w:val="00BB6299"/>
    <w:rsid w:val="00C54A13"/>
    <w:rsid w:val="00D33081"/>
    <w:rsid w:val="00E703F0"/>
    <w:rsid w:val="00F8392D"/>
    <w:rsid w:val="00FB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12</cp:revision>
  <cp:lastPrinted>2013-11-07T06:56:00Z</cp:lastPrinted>
  <dcterms:created xsi:type="dcterms:W3CDTF">2013-09-18T17:24:00Z</dcterms:created>
  <dcterms:modified xsi:type="dcterms:W3CDTF">2013-11-12T17:04:00Z</dcterms:modified>
</cp:coreProperties>
</file>