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55" w:rsidRDefault="00646C55" w:rsidP="00676A1E">
      <w:pPr>
        <w:spacing w:after="0" w:line="240" w:lineRule="auto"/>
        <w:jc w:val="center"/>
        <w:outlineLvl w:val="1"/>
        <w:rPr>
          <w:rFonts w:ascii="Cambria" w:eastAsia="Times New Roman" w:hAnsi="Cambria" w:cs="Cambria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646C55" w:rsidRDefault="00646C55" w:rsidP="00B10D4F">
      <w:pPr>
        <w:spacing w:after="0" w:line="240" w:lineRule="auto"/>
        <w:jc w:val="center"/>
        <w:outlineLvl w:val="1"/>
        <w:rPr>
          <w:rFonts w:ascii="Cambria" w:eastAsia="Times New Roman" w:hAnsi="Cambria" w:cs="Cambria"/>
          <w:sz w:val="38"/>
          <w:szCs w:val="38"/>
          <w:lang w:eastAsia="ru-RU"/>
        </w:rPr>
      </w:pPr>
    </w:p>
    <w:p w:rsidR="004F4C31" w:rsidRDefault="00C239C3" w:rsidP="00B10D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График</w:t>
      </w:r>
    </w:p>
    <w:p w:rsidR="00A83862" w:rsidRPr="00676A1E" w:rsidRDefault="00B10D4F" w:rsidP="00B10D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 xml:space="preserve"> </w:t>
      </w:r>
      <w:proofErr w:type="gramStart"/>
      <w:r w:rsidR="00C239C3"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проведения</w:t>
      </w:r>
      <w:proofErr w:type="gramEnd"/>
      <w:r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 xml:space="preserve"> </w:t>
      </w:r>
      <w:r w:rsidR="00C239C3"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оценочных</w:t>
      </w:r>
      <w:r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 xml:space="preserve"> </w:t>
      </w:r>
      <w:r w:rsidR="00C239C3"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процедур</w:t>
      </w:r>
      <w:r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 xml:space="preserve"> </w:t>
      </w:r>
    </w:p>
    <w:p w:rsidR="004F4C31" w:rsidRDefault="00C239C3" w:rsidP="00B10D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proofErr w:type="gramStart"/>
      <w:r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в</w:t>
      </w:r>
      <w:proofErr w:type="gramEnd"/>
      <w:r w:rsidR="00B10D4F"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 xml:space="preserve"> МБОУ </w:t>
      </w:r>
      <w:r w:rsidR="009F61E3"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Андреевской СШ № 3</w:t>
      </w:r>
    </w:p>
    <w:p w:rsidR="00B10D4F" w:rsidRPr="00676A1E" w:rsidRDefault="00B10D4F" w:rsidP="00B10D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 xml:space="preserve"> 2021-2022 </w:t>
      </w:r>
      <w:proofErr w:type="spellStart"/>
      <w:r w:rsidRPr="00676A1E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уч.год</w:t>
      </w:r>
      <w:proofErr w:type="spellEnd"/>
    </w:p>
    <w:p w:rsidR="00B11A0F" w:rsidRPr="00AD67DD" w:rsidRDefault="00B11A0F" w:rsidP="00B11A0F">
      <w:pPr>
        <w:spacing w:after="0" w:line="240" w:lineRule="auto"/>
        <w:outlineLvl w:val="1"/>
        <w:rPr>
          <w:rFonts w:ascii="Cambria" w:eastAsia="Times New Roman" w:hAnsi="Cambria" w:cs="Cambria"/>
          <w:sz w:val="36"/>
          <w:szCs w:val="36"/>
          <w:lang w:eastAsia="ru-RU"/>
        </w:rPr>
      </w:pPr>
    </w:p>
    <w:tbl>
      <w:tblPr>
        <w:tblW w:w="1093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2835"/>
        <w:gridCol w:w="1417"/>
        <w:gridCol w:w="2819"/>
        <w:gridCol w:w="1576"/>
      </w:tblGrid>
      <w:tr w:rsidR="00165825" w:rsidRPr="00AD67DD" w:rsidTr="001658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165825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165825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165825" w:rsidRPr="00AD67DD" w:rsidTr="001658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9F61E3" w:rsidP="00AD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13.09.2021-29</w:t>
            </w:r>
            <w:r w:rsidR="00165825"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65825" w:rsidRDefault="00165825" w:rsidP="00AD67D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F61E3" w:rsidRPr="00AD67DD" w:rsidRDefault="009F61E3" w:rsidP="00AD67D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165825" w:rsidRDefault="00165825" w:rsidP="00AD67D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  <w:r w:rsidR="009F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Биология/ Химия</w:t>
            </w:r>
          </w:p>
          <w:p w:rsidR="009F61E3" w:rsidRPr="00AD67DD" w:rsidRDefault="009F61E3" w:rsidP="00AD67D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165825" w:rsidRPr="00AD67DD" w:rsidRDefault="00165825" w:rsidP="00AD67D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165825" w:rsidRDefault="00165825" w:rsidP="00AD67D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9F61E3" w:rsidRPr="00AD67DD" w:rsidRDefault="009F61E3" w:rsidP="00AD67D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65825" w:rsidRPr="00AD67DD" w:rsidRDefault="00165825" w:rsidP="00AD67D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Default="00676A1E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165825" w:rsidRDefault="00165825" w:rsidP="00165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65825" w:rsidRDefault="00165825" w:rsidP="00165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65825" w:rsidRDefault="00165825" w:rsidP="00165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65825" w:rsidRDefault="00165825" w:rsidP="00165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5825" w:rsidRDefault="00165825" w:rsidP="00165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(входной)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5825" w:rsidRPr="00AD67DD" w:rsidRDefault="00165825" w:rsidP="001658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AD67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</w:tr>
      <w:tr w:rsidR="00165825" w:rsidRPr="00AD67DD" w:rsidTr="00165825">
        <w:trPr>
          <w:trHeight w:val="2624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9F61E3" w:rsidP="00D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5825"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.10.2021-22.10.2021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Биология/ Химия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Default="00165825" w:rsidP="00165825">
            <w:pPr>
              <w:spacing w:after="0"/>
              <w:ind w:left="-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65825" w:rsidRDefault="00165825" w:rsidP="00165825">
            <w:pPr>
              <w:spacing w:after="0"/>
              <w:ind w:left="-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65825" w:rsidRDefault="00165825" w:rsidP="00165825">
            <w:pPr>
              <w:spacing w:after="0"/>
              <w:ind w:left="-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65825" w:rsidRDefault="00165825" w:rsidP="00165825">
            <w:pPr>
              <w:spacing w:after="0"/>
              <w:ind w:left="-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</w:p>
          <w:p w:rsidR="00165825" w:rsidRPr="00AD67DD" w:rsidRDefault="00165825" w:rsidP="00165825">
            <w:pPr>
              <w:spacing w:after="0"/>
              <w:ind w:left="-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 четверть)</w:t>
            </w:r>
          </w:p>
          <w:p w:rsidR="00165825" w:rsidRPr="00AD67DD" w:rsidRDefault="00165825" w:rsidP="00AD6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25" w:rsidRPr="00AD67DD" w:rsidRDefault="00165825" w:rsidP="00AD6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25" w:rsidRPr="00AD67DD" w:rsidRDefault="00165825" w:rsidP="00AD6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AD67DD">
            <w:pPr>
              <w:spacing w:after="0"/>
              <w:ind w:lef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25" w:rsidRDefault="00165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165825" w:rsidRDefault="00165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25" w:rsidRDefault="00165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25" w:rsidRPr="00AD67DD" w:rsidRDefault="00165825" w:rsidP="00165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825" w:rsidRPr="00AD67DD" w:rsidTr="001658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9F61E3" w:rsidP="00D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06.12.2021-17</w:t>
            </w:r>
            <w:r w:rsidR="00165825"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Биология/ Химия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65825" w:rsidRPr="00AD67DD" w:rsidRDefault="00165825" w:rsidP="00D0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подготовки обучающихся (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Default="00165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825" w:rsidRPr="00AD67DD" w:rsidTr="001658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7D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2021г. Январь 2022 г.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русский язык, предметы по выбору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мониторинг</w:t>
            </w:r>
            <w:proofErr w:type="gramEnd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подготовки обучающихся к ГИА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65825" w:rsidRPr="00AD67DD" w:rsidTr="00165825">
        <w:trPr>
          <w:trHeight w:val="270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9F61E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</w:t>
            </w:r>
            <w:r w:rsidR="00165825"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</w:tr>
      <w:tr w:rsidR="00165825" w:rsidRPr="00AD67DD" w:rsidTr="00165825">
        <w:trPr>
          <w:trHeight w:val="348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14.03.2021г. – 24.03.2022г.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Биология/ Химия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65825" w:rsidRPr="00AD67DD" w:rsidRDefault="00165825" w:rsidP="007D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7D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мониторинг</w:t>
            </w:r>
            <w:proofErr w:type="gramEnd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подготовки обучающихся (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7D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65825" w:rsidRPr="00AD67DD" w:rsidTr="001658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9F61E3" w:rsidP="007D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65825"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.04.2022г.- 16.05.2022г.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</w:t>
            </w:r>
          </w:p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Биология/ Химия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9F61E3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9F61E3" w:rsidRPr="00AD67DD" w:rsidRDefault="009F61E3" w:rsidP="009F61E3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165825" w:rsidRPr="00AD67DD" w:rsidRDefault="00165825" w:rsidP="007D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мониторинг</w:t>
            </w:r>
            <w:proofErr w:type="gramEnd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подготовки обучающихся (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четверть, итоговый)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65825" w:rsidRPr="00AD67DD" w:rsidTr="00165825">
        <w:tc>
          <w:tcPr>
            <w:tcW w:w="2285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15.03.2022-  </w:t>
            </w:r>
          </w:p>
          <w:p w:rsidR="00165825" w:rsidRPr="00AD67DD" w:rsidRDefault="00165825" w:rsidP="00D0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20.05.2022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819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165825" w:rsidRPr="00AD67DD" w:rsidTr="00165825">
        <w:tc>
          <w:tcPr>
            <w:tcW w:w="2285" w:type="dxa"/>
            <w:vMerge/>
            <w:shd w:val="clear" w:color="auto" w:fill="auto"/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819" w:type="dxa"/>
            <w:vMerge/>
            <w:shd w:val="clear" w:color="auto" w:fill="auto"/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825" w:rsidRPr="00AD67DD" w:rsidTr="00165825">
        <w:tc>
          <w:tcPr>
            <w:tcW w:w="2285" w:type="dxa"/>
            <w:vMerge/>
            <w:shd w:val="clear" w:color="auto" w:fill="auto"/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9" w:type="dxa"/>
            <w:vMerge/>
            <w:shd w:val="clear" w:color="auto" w:fill="auto"/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825" w:rsidRPr="00AD67DD" w:rsidTr="00165825">
        <w:tc>
          <w:tcPr>
            <w:tcW w:w="2285" w:type="dxa"/>
            <w:vMerge/>
            <w:shd w:val="clear" w:color="auto" w:fill="auto"/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9" w:type="dxa"/>
            <w:vMerge/>
            <w:shd w:val="clear" w:color="auto" w:fill="auto"/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825" w:rsidRPr="00AD67DD" w:rsidTr="00165825">
        <w:tc>
          <w:tcPr>
            <w:tcW w:w="2285" w:type="dxa"/>
            <w:vMerge/>
            <w:shd w:val="clear" w:color="auto" w:fill="auto"/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9" w:type="dxa"/>
            <w:vMerge/>
            <w:shd w:val="clear" w:color="auto" w:fill="auto"/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825" w:rsidRPr="00AD67DD" w:rsidTr="00165825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01.04.2022-20.05.2022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9F61E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C239C3" w:rsidRPr="00AD67DD" w:rsidTr="00B10D4F">
        <w:tc>
          <w:tcPr>
            <w:tcW w:w="10932" w:type="dxa"/>
            <w:gridSpan w:val="5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239C3" w:rsidRPr="00AD67DD" w:rsidRDefault="00C239C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165825" w:rsidRPr="00AD67DD" w:rsidTr="009F61E3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165825" w:rsidRPr="00AD67DD" w:rsidTr="009F61E3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165825" w:rsidRPr="00AD67DD" w:rsidTr="009F61E3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165825" w:rsidRPr="00AD67DD" w:rsidTr="009F61E3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165825" w:rsidRPr="00AD67DD" w:rsidTr="009F61E3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165825" w:rsidRPr="00AD67DD" w:rsidTr="009F61E3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15.03.2022-20.05.2022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штатном режиме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165825" w:rsidRPr="00AD67DD" w:rsidTr="009F61E3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 г.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16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165825" w:rsidRPr="00AD67DD" w:rsidTr="009F61E3"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2021г.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русский язык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пробные экзамены в форме ОГЭ, ЕГЭ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</w:tr>
      <w:tr w:rsidR="00165825" w:rsidRPr="00AD67DD" w:rsidTr="009F61E3">
        <w:trPr>
          <w:trHeight w:val="842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 2022 г.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AD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русский язык, предметы по выбору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мониторинг</w:t>
            </w:r>
            <w:proofErr w:type="gramEnd"/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подготовки обучающихся к ГИА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65825" w:rsidRPr="00AD67DD" w:rsidTr="009F61E3">
        <w:trPr>
          <w:trHeight w:val="558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DD">
              <w:rPr>
                <w:rFonts w:ascii="Times New Roman" w:hAnsi="Times New Roman" w:cs="Times New Roman"/>
              </w:rPr>
              <w:t>16.05.2022г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5825" w:rsidRPr="00AD67DD" w:rsidRDefault="009F61E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65825" w:rsidRPr="00AD67DD">
              <w:rPr>
                <w:rFonts w:ascii="Times New Roman" w:hAnsi="Times New Roman" w:cs="Times New Roman"/>
              </w:rPr>
              <w:t>.05.2022г</w:t>
            </w:r>
            <w:r w:rsidR="001658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D67DD">
              <w:rPr>
                <w:rFonts w:ascii="Times New Roman" w:hAnsi="Times New Roman" w:cs="Times New Roman"/>
              </w:rPr>
              <w:t xml:space="preserve">кзамены по выбору ОО   </w:t>
            </w:r>
          </w:p>
          <w:p w:rsidR="00165825" w:rsidRPr="00AD67DD" w:rsidRDefault="00165825" w:rsidP="00D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9F61E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</w:t>
            </w:r>
            <w:r w:rsidR="00165825"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65825" w:rsidRPr="00AD67DD" w:rsidTr="009F61E3">
        <w:trPr>
          <w:trHeight w:val="559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9F61E3" w:rsidP="00C2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65825" w:rsidRPr="00AD67DD">
              <w:rPr>
                <w:rFonts w:ascii="Times New Roman" w:hAnsi="Times New Roman" w:cs="Times New Roman"/>
              </w:rPr>
              <w:t>.05.2022г</w:t>
            </w:r>
            <w:r w:rsidR="001658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Default="00165825" w:rsidP="00D42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D67DD">
              <w:rPr>
                <w:rFonts w:ascii="Times New Roman" w:hAnsi="Times New Roman" w:cs="Times New Roman"/>
              </w:rPr>
              <w:t xml:space="preserve">кзамен по выбору учащихся         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9F61E3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7-8, </w:t>
            </w:r>
            <w:r w:rsidR="00165825"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65825" w:rsidRPr="00AD67DD" w:rsidTr="009F61E3">
        <w:trPr>
          <w:trHeight w:val="541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DD">
              <w:rPr>
                <w:rFonts w:ascii="Times New Roman" w:hAnsi="Times New Roman" w:cs="Times New Roman"/>
              </w:rPr>
              <w:t>17.05.2022г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073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D67DD">
              <w:rPr>
                <w:rFonts w:ascii="Times New Roman" w:hAnsi="Times New Roman" w:cs="Times New Roman"/>
              </w:rPr>
              <w:t xml:space="preserve">кзамены по выбору ОО    </w:t>
            </w:r>
          </w:p>
          <w:p w:rsidR="00165825" w:rsidRPr="00AD67DD" w:rsidRDefault="00165825" w:rsidP="00C239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  <w:r w:rsidR="009F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165825" w:rsidRPr="00AD67DD" w:rsidTr="009F61E3">
        <w:trPr>
          <w:trHeight w:val="240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DD">
              <w:rPr>
                <w:rFonts w:ascii="Times New Roman" w:hAnsi="Times New Roman" w:cs="Times New Roman"/>
              </w:rPr>
              <w:t>20.05.2022г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D67DD">
              <w:rPr>
                <w:rFonts w:ascii="Times New Roman" w:hAnsi="Times New Roman" w:cs="Times New Roman"/>
              </w:rPr>
              <w:t xml:space="preserve">кзамен по выбору учащихся          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5,6,7,8</w:t>
            </w:r>
            <w:r w:rsidR="009F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65825" w:rsidRPr="00AD67DD" w:rsidRDefault="00165825" w:rsidP="00C2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</w:tr>
      <w:tr w:rsidR="009F61E3" w:rsidRPr="00AD67DD" w:rsidTr="009F61E3">
        <w:trPr>
          <w:trHeight w:val="240"/>
        </w:trPr>
        <w:tc>
          <w:tcPr>
            <w:tcW w:w="228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9F61E3" w:rsidRPr="00AD67DD" w:rsidRDefault="009F61E3" w:rsidP="009F6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2022 г.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9F61E3" w:rsidRDefault="009F61E3" w:rsidP="009F6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русский язык</w:t>
            </w:r>
            <w:r w:rsidR="00676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выбору.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9F61E3" w:rsidRPr="00AD67DD" w:rsidRDefault="009F61E3" w:rsidP="009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2819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9F61E3" w:rsidRPr="00AD67DD" w:rsidRDefault="00676A1E" w:rsidP="009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F61E3" w:rsidRPr="00AD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кзамены в форме ОГЭ, ЕГЭ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F61E3" w:rsidRPr="00AD67DD" w:rsidRDefault="009F61E3" w:rsidP="009F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</w:tr>
    </w:tbl>
    <w:p w:rsidR="00165825" w:rsidRDefault="00165825" w:rsidP="00510123">
      <w:pPr>
        <w:pStyle w:val="a3"/>
      </w:pPr>
    </w:p>
    <w:p w:rsidR="00404C13" w:rsidRPr="00AD67DD" w:rsidRDefault="00404C13" w:rsidP="00510123">
      <w:pPr>
        <w:pStyle w:val="a3"/>
      </w:pPr>
    </w:p>
    <w:sectPr w:rsidR="00404C13" w:rsidRPr="00AD67DD" w:rsidSect="00C23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3"/>
    <w:rsid w:val="00073C3B"/>
    <w:rsid w:val="00165825"/>
    <w:rsid w:val="00404C13"/>
    <w:rsid w:val="0047003B"/>
    <w:rsid w:val="004F4C31"/>
    <w:rsid w:val="00510123"/>
    <w:rsid w:val="005209A3"/>
    <w:rsid w:val="00646C55"/>
    <w:rsid w:val="00676A1E"/>
    <w:rsid w:val="007D7FD4"/>
    <w:rsid w:val="008018E2"/>
    <w:rsid w:val="009F61E3"/>
    <w:rsid w:val="00A83862"/>
    <w:rsid w:val="00AD67DD"/>
    <w:rsid w:val="00B10D4F"/>
    <w:rsid w:val="00B11A0F"/>
    <w:rsid w:val="00C239C3"/>
    <w:rsid w:val="00D0449C"/>
    <w:rsid w:val="00D42E7F"/>
    <w:rsid w:val="00F2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4595F-043F-4807-B142-A0A53D5F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3B"/>
  </w:style>
  <w:style w:type="paragraph" w:styleId="2">
    <w:name w:val="heading 2"/>
    <w:basedOn w:val="a"/>
    <w:link w:val="20"/>
    <w:uiPriority w:val="9"/>
    <w:qFormat/>
    <w:rsid w:val="00C23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9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23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3</cp:revision>
  <cp:lastPrinted>2021-09-02T17:24:00Z</cp:lastPrinted>
  <dcterms:created xsi:type="dcterms:W3CDTF">2021-09-20T12:22:00Z</dcterms:created>
  <dcterms:modified xsi:type="dcterms:W3CDTF">2022-03-04T04:58:00Z</dcterms:modified>
</cp:coreProperties>
</file>